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F143BE" w14:textId="77777777" w:rsidR="00607A50" w:rsidRDefault="00607A50" w:rsidP="00607A50">
      <w:commentRangeStart w:id="0"/>
      <w:commentRangeStart w:id="1"/>
      <w:commentRangeStart w:id="2"/>
      <w:r>
        <w:t>323. ______ : ash :: shard : glass a. furnace b. smoke c. water d. cinder</w:t>
      </w:r>
      <w:commentRangeEnd w:id="0"/>
      <w:r w:rsidR="0031736C">
        <w:rPr>
          <w:rStyle w:val="CommentReference"/>
        </w:rPr>
        <w:commentReference w:id="0"/>
      </w:r>
      <w:commentRangeEnd w:id="1"/>
      <w:r w:rsidR="0031736C">
        <w:rPr>
          <w:rStyle w:val="CommentReference"/>
        </w:rPr>
        <w:commentReference w:id="1"/>
      </w:r>
      <w:commentRangeEnd w:id="2"/>
      <w:r w:rsidR="0031736C">
        <w:rPr>
          <w:rStyle w:val="CommentReference"/>
        </w:rPr>
        <w:commentReference w:id="2"/>
      </w:r>
    </w:p>
    <w:p w14:paraId="3CC0ADC2" w14:textId="77777777" w:rsidR="004F7E30" w:rsidRDefault="0031736C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6:00Z" w:initials="HA">
    <w:p w14:paraId="134C7F77" w14:textId="77777777" w:rsidR="0031736C" w:rsidRDefault="0031736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Answer:323. d. A cinderis a fragment of ash, and a shard is a fragment of glass..</w:t>
      </w:r>
    </w:p>
    <w:p w14:paraId="78C2A64F" w14:textId="77777777" w:rsidR="0031736C" w:rsidRDefault="0031736C">
      <w:pPr>
        <w:pStyle w:val="CommentText"/>
      </w:pPr>
    </w:p>
  </w:comment>
  <w:comment w:id="1" w:author="Hassan Ahmad" w:date="2019-05-23T09:36:00Z" w:initials="HA">
    <w:p w14:paraId="5E7319BC" w14:textId="77777777" w:rsidR="0031736C" w:rsidRDefault="0031736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6:00Z" w:initials="HA">
    <w:p w14:paraId="00AF3703" w14:textId="77777777" w:rsidR="0031736C" w:rsidRDefault="0031736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Section:LEVEL9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8C2A64F" w15:done="0"/>
  <w15:commentEx w15:paraId="5E7319BC" w15:done="0"/>
  <w15:commentEx w15:paraId="00AF370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8C2A64F" w16cid:durableId="2090EB25"/>
  <w16cid:commentId w16cid:paraId="5E7319BC" w16cid:durableId="2090EB26"/>
  <w16cid:commentId w16cid:paraId="00AF3703" w16cid:durableId="2090EB2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A50"/>
    <w:rsid w:val="000C0D1F"/>
    <w:rsid w:val="0019429B"/>
    <w:rsid w:val="002A263A"/>
    <w:rsid w:val="0031736C"/>
    <w:rsid w:val="00586C80"/>
    <w:rsid w:val="00607A50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8553F"/>
  <w15:chartTrackingRefBased/>
  <w15:docId w15:val="{2FDB4408-4157-44CB-BF07-C0C677061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7A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173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736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736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73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736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73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36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2019-05-23T04:36:00Z</dcterms:created>
  <dcterms:modified xsi:type="dcterms:W3CDTF">2019-05-23T04:36:00Z</dcterms:modified>
</cp:coreProperties>
</file>