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8955" w14:textId="77777777" w:rsidR="002D72D9" w:rsidRDefault="002D72D9" w:rsidP="002D72D9">
      <w:commentRangeStart w:id="0"/>
      <w:commentRangeStart w:id="1"/>
      <w:commentRangeStart w:id="2"/>
      <w:r>
        <w:t>324. mynah : bird :: terrapin : ______ a. hemisphere b. beak c. snake d. turtle</w:t>
      </w:r>
      <w:commentRangeEnd w:id="0"/>
      <w:r w:rsidR="00F0528E">
        <w:rPr>
          <w:rStyle w:val="CommentReference"/>
        </w:rPr>
        <w:commentReference w:id="0"/>
      </w:r>
      <w:commentRangeEnd w:id="1"/>
      <w:r w:rsidR="00F0528E">
        <w:rPr>
          <w:rStyle w:val="CommentReference"/>
        </w:rPr>
        <w:commentReference w:id="1"/>
      </w:r>
      <w:commentRangeEnd w:id="2"/>
      <w:r w:rsidR="00F0528E">
        <w:rPr>
          <w:rStyle w:val="CommentReference"/>
        </w:rPr>
        <w:commentReference w:id="2"/>
      </w:r>
    </w:p>
    <w:p w14:paraId="2C204D2F" w14:textId="77777777" w:rsidR="004F7E30" w:rsidRDefault="00F052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349FEEF" w14:textId="77777777" w:rsidR="00F0528E" w:rsidRDefault="00F052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Answer:324. d. A mynahis a type of bird, and a terrapin is a type of turtle.</w:t>
      </w:r>
    </w:p>
    <w:p w14:paraId="38C5E234" w14:textId="77777777" w:rsidR="00F0528E" w:rsidRDefault="00F0528E">
      <w:pPr>
        <w:pStyle w:val="CommentText"/>
      </w:pPr>
    </w:p>
  </w:comment>
  <w:comment w:id="1" w:author="Hassan Ahmad" w:date="2019-05-23T09:36:00Z" w:initials="HA">
    <w:p w14:paraId="1A83B464" w14:textId="77777777" w:rsidR="00F0528E" w:rsidRDefault="00F052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49AC2F74" w14:textId="77777777" w:rsidR="00F0528E" w:rsidRDefault="00F052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5E234" w15:done="0"/>
  <w15:commentEx w15:paraId="1A83B464" w15:done="0"/>
  <w15:commentEx w15:paraId="49AC2F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5E234" w16cid:durableId="2090EB28"/>
  <w16cid:commentId w16cid:paraId="1A83B464" w16cid:durableId="2090EB29"/>
  <w16cid:commentId w16cid:paraId="49AC2F74" w16cid:durableId="2090EB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D9"/>
    <w:rsid w:val="000C0D1F"/>
    <w:rsid w:val="0019429B"/>
    <w:rsid w:val="002A263A"/>
    <w:rsid w:val="002D72D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528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59ED"/>
  <w15:chartTrackingRefBased/>
  <w15:docId w15:val="{C3CF664A-2297-4568-AB1F-19E03361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5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