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7557" w14:textId="77777777" w:rsidR="0086023E" w:rsidRDefault="0086023E" w:rsidP="0086023E">
      <w:commentRangeStart w:id="0"/>
      <w:commentRangeStart w:id="1"/>
      <w:commentRangeStart w:id="2"/>
      <w:r>
        <w:t>298. sheet : pad :: ﬂower : ______ a. card b. gift c. petal d. bouquet</w:t>
      </w:r>
      <w:commentRangeEnd w:id="0"/>
      <w:r w:rsidR="001B401B">
        <w:rPr>
          <w:rStyle w:val="CommentReference"/>
        </w:rPr>
        <w:commentReference w:id="0"/>
      </w:r>
      <w:commentRangeEnd w:id="1"/>
      <w:r w:rsidR="001B401B">
        <w:rPr>
          <w:rStyle w:val="CommentReference"/>
        </w:rPr>
        <w:commentReference w:id="1"/>
      </w:r>
      <w:commentRangeEnd w:id="2"/>
      <w:r w:rsidR="001B401B">
        <w:rPr>
          <w:rStyle w:val="CommentReference"/>
        </w:rPr>
        <w:commentReference w:id="2"/>
      </w:r>
    </w:p>
    <w:p w14:paraId="1FE95C21" w14:textId="77777777" w:rsidR="004F7E30" w:rsidRDefault="001B40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00147B53" w14:textId="77777777" w:rsidR="001B401B" w:rsidRDefault="001B40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Answer:298. d. A sheet is a part of a pad of paper, and a ﬂower is part of a bouquet.</w:t>
      </w:r>
    </w:p>
    <w:p w14:paraId="2CCBCBD0" w14:textId="77777777" w:rsidR="001B401B" w:rsidRDefault="001B401B">
      <w:pPr>
        <w:pStyle w:val="CommentText"/>
      </w:pPr>
    </w:p>
  </w:comment>
  <w:comment w:id="1" w:author="Hassan Ahmad" w:date="2019-05-23T09:35:00Z" w:initials="HA">
    <w:p w14:paraId="2156A7EF" w14:textId="77777777" w:rsidR="001B401B" w:rsidRDefault="001B40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147533E0" w14:textId="77777777" w:rsidR="001B401B" w:rsidRDefault="001B40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CBCBD0" w15:done="0"/>
  <w15:commentEx w15:paraId="2156A7EF" w15:done="0"/>
  <w15:commentEx w15:paraId="147533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CBCBD0" w16cid:durableId="2090EADA"/>
  <w16cid:commentId w16cid:paraId="2156A7EF" w16cid:durableId="2090EADB"/>
  <w16cid:commentId w16cid:paraId="147533E0" w16cid:durableId="2090EA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3E"/>
    <w:rsid w:val="000C0D1F"/>
    <w:rsid w:val="0019429B"/>
    <w:rsid w:val="001B401B"/>
    <w:rsid w:val="002A263A"/>
    <w:rsid w:val="00586C80"/>
    <w:rsid w:val="00630244"/>
    <w:rsid w:val="00746D05"/>
    <w:rsid w:val="0085657A"/>
    <w:rsid w:val="0086023E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A17D"/>
  <w15:chartTrackingRefBased/>
  <w15:docId w15:val="{E5341A50-96B8-4B35-89BC-6429AACF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4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0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0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