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BFE0" w14:textId="77777777" w:rsidR="00A67D87" w:rsidRDefault="00A67D87" w:rsidP="00A67D87">
      <w:commentRangeStart w:id="0"/>
      <w:commentRangeStart w:id="1"/>
      <w:commentRangeStart w:id="2"/>
      <w:r>
        <w:t>325. bathysphere : ______ :: telescope : astronomer a. sea b. tub c. oceanographer d. universe</w:t>
      </w:r>
      <w:commentRangeEnd w:id="0"/>
      <w:r w:rsidR="00C42B93">
        <w:rPr>
          <w:rStyle w:val="CommentReference"/>
        </w:rPr>
        <w:commentReference w:id="0"/>
      </w:r>
      <w:commentRangeEnd w:id="1"/>
      <w:r w:rsidR="00C42B93">
        <w:rPr>
          <w:rStyle w:val="CommentReference"/>
        </w:rPr>
        <w:commentReference w:id="1"/>
      </w:r>
      <w:commentRangeEnd w:id="2"/>
      <w:r w:rsidR="00C42B93">
        <w:rPr>
          <w:rStyle w:val="CommentReference"/>
        </w:rPr>
        <w:commentReference w:id="2"/>
      </w:r>
    </w:p>
    <w:p w14:paraId="20A8F27B" w14:textId="77777777" w:rsidR="004F7E30" w:rsidRDefault="00C42B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2230DCD1" w14:textId="77777777" w:rsidR="00C42B93" w:rsidRDefault="00C42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Answer:325. c. A bathyshere is used by an oceanographer, and a telescope is used by an astronomer.</w:t>
      </w:r>
    </w:p>
    <w:p w14:paraId="4793F932" w14:textId="77777777" w:rsidR="00C42B93" w:rsidRDefault="00C42B93">
      <w:pPr>
        <w:pStyle w:val="CommentText"/>
      </w:pPr>
    </w:p>
  </w:comment>
  <w:comment w:id="1" w:author="Hassan Ahmad" w:date="2019-05-23T09:36:00Z" w:initials="HA">
    <w:p w14:paraId="12CBC0A5" w14:textId="77777777" w:rsidR="00C42B93" w:rsidRDefault="00C42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2DAA2660" w14:textId="77777777" w:rsidR="00C42B93" w:rsidRDefault="00C42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93F932" w15:done="0"/>
  <w15:commentEx w15:paraId="12CBC0A5" w15:done="0"/>
  <w15:commentEx w15:paraId="2DAA26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93F932" w16cid:durableId="2090EB2B"/>
  <w16cid:commentId w16cid:paraId="12CBC0A5" w16cid:durableId="2090EB2C"/>
  <w16cid:commentId w16cid:paraId="2DAA2660" w16cid:durableId="2090EB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8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7D87"/>
    <w:rsid w:val="00AB2509"/>
    <w:rsid w:val="00C42B9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7E9"/>
  <w15:chartTrackingRefBased/>
  <w15:docId w15:val="{5B5CAE3E-B2DE-4851-8857-7B750F57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2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