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490A3" w14:textId="77777777" w:rsidR="00410E56" w:rsidRDefault="00410E56" w:rsidP="00410E56">
      <w:commentRangeStart w:id="0"/>
      <w:commentRangeStart w:id="1"/>
      <w:commentRangeStart w:id="2"/>
      <w:r>
        <w:t>326. spelunker : ______ :: astronomer : space a. spaceship b. light c. cave d. wave</w:t>
      </w:r>
      <w:commentRangeEnd w:id="0"/>
      <w:r w:rsidR="00AF5B5F">
        <w:rPr>
          <w:rStyle w:val="CommentReference"/>
        </w:rPr>
        <w:commentReference w:id="0"/>
      </w:r>
      <w:commentRangeEnd w:id="1"/>
      <w:r w:rsidR="00AF5B5F">
        <w:rPr>
          <w:rStyle w:val="CommentReference"/>
        </w:rPr>
        <w:commentReference w:id="1"/>
      </w:r>
      <w:commentRangeEnd w:id="2"/>
      <w:r w:rsidR="00AF5B5F">
        <w:rPr>
          <w:rStyle w:val="CommentReference"/>
        </w:rPr>
        <w:commentReference w:id="2"/>
      </w:r>
    </w:p>
    <w:p w14:paraId="05DD6B3A" w14:textId="77777777" w:rsidR="004F7E30" w:rsidRDefault="00AF5B5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30AAD842" w14:textId="77777777" w:rsidR="00AF5B5F" w:rsidRDefault="00AF5B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Answer:326. c. A spelunker is someone explores caves, and an astronomer is someone who explores space.</w:t>
      </w:r>
    </w:p>
    <w:p w14:paraId="25371C44" w14:textId="77777777" w:rsidR="00AF5B5F" w:rsidRDefault="00AF5B5F">
      <w:pPr>
        <w:pStyle w:val="CommentText"/>
      </w:pPr>
    </w:p>
  </w:comment>
  <w:comment w:id="1" w:author="Hassan Ahmad" w:date="2019-05-23T09:36:00Z" w:initials="HA">
    <w:p w14:paraId="4E4430B2" w14:textId="77777777" w:rsidR="00AF5B5F" w:rsidRDefault="00AF5B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290D0E42" w14:textId="77777777" w:rsidR="00AF5B5F" w:rsidRDefault="00AF5B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371C44" w15:done="0"/>
  <w15:commentEx w15:paraId="4E4430B2" w15:done="0"/>
  <w15:commentEx w15:paraId="290D0E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371C44" w16cid:durableId="2090EB2E"/>
  <w16cid:commentId w16cid:paraId="4E4430B2" w16cid:durableId="2090EB2F"/>
  <w16cid:commentId w16cid:paraId="290D0E42" w16cid:durableId="2090EB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6"/>
    <w:rsid w:val="000C0D1F"/>
    <w:rsid w:val="0019429B"/>
    <w:rsid w:val="002A263A"/>
    <w:rsid w:val="00410E56"/>
    <w:rsid w:val="00586C80"/>
    <w:rsid w:val="00630244"/>
    <w:rsid w:val="00746D05"/>
    <w:rsid w:val="0085657A"/>
    <w:rsid w:val="00923028"/>
    <w:rsid w:val="00966C9F"/>
    <w:rsid w:val="009701CB"/>
    <w:rsid w:val="00AB2509"/>
    <w:rsid w:val="00AF5B5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13AE"/>
  <w15:chartTrackingRefBased/>
  <w15:docId w15:val="{DD893057-773E-4321-BFF4-CC503CE5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5B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B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B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B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