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44815" w14:textId="77777777" w:rsidR="001C2D38" w:rsidRDefault="001C2D38" w:rsidP="001C2D38">
      <w:commentRangeStart w:id="0"/>
      <w:commentRangeStart w:id="1"/>
      <w:commentRangeStart w:id="2"/>
      <w:r>
        <w:t>327. adore : abhor :: censure : ______ a. complain b. count c. extol d. question</w:t>
      </w:r>
      <w:commentRangeEnd w:id="0"/>
      <w:r w:rsidR="00A508E9">
        <w:rPr>
          <w:rStyle w:val="CommentReference"/>
        </w:rPr>
        <w:commentReference w:id="0"/>
      </w:r>
      <w:commentRangeEnd w:id="1"/>
      <w:r w:rsidR="00A508E9">
        <w:rPr>
          <w:rStyle w:val="CommentReference"/>
        </w:rPr>
        <w:commentReference w:id="1"/>
      </w:r>
      <w:commentRangeEnd w:id="2"/>
      <w:r w:rsidR="00A508E9">
        <w:rPr>
          <w:rStyle w:val="CommentReference"/>
        </w:rPr>
        <w:commentReference w:id="2"/>
      </w:r>
    </w:p>
    <w:p w14:paraId="0D1E012F" w14:textId="77777777" w:rsidR="004F7E30" w:rsidRDefault="00A508E9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6:00Z" w:initials="HA">
    <w:p w14:paraId="392DA955" w14:textId="77777777" w:rsidR="00A508E9" w:rsidRDefault="00A508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Answer:327. c. To adore is the opposite of abhor, and to censure is the opposite of extol.</w:t>
      </w:r>
    </w:p>
    <w:p w14:paraId="27C5EA1D" w14:textId="77777777" w:rsidR="00A508E9" w:rsidRDefault="00A508E9">
      <w:pPr>
        <w:pStyle w:val="CommentText"/>
      </w:pPr>
    </w:p>
  </w:comment>
  <w:comment w:id="1" w:author="Hassan Ahmad" w:date="2019-05-23T09:36:00Z" w:initials="HA">
    <w:p w14:paraId="6EB311E8" w14:textId="77777777" w:rsidR="00A508E9" w:rsidRDefault="00A508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6:00Z" w:initials="HA">
    <w:p w14:paraId="66C2D409" w14:textId="77777777" w:rsidR="00A508E9" w:rsidRDefault="00A508E9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Section:LEVEL9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C5EA1D" w15:done="0"/>
  <w15:commentEx w15:paraId="6EB311E8" w15:done="0"/>
  <w15:commentEx w15:paraId="66C2D40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C5EA1D" w16cid:durableId="2090EB31"/>
  <w16cid:commentId w16cid:paraId="6EB311E8" w16cid:durableId="2090EB32"/>
  <w16cid:commentId w16cid:paraId="66C2D409" w16cid:durableId="2090EB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D38"/>
    <w:rsid w:val="000C0D1F"/>
    <w:rsid w:val="0019429B"/>
    <w:rsid w:val="001C2D38"/>
    <w:rsid w:val="002A263A"/>
    <w:rsid w:val="00586C80"/>
    <w:rsid w:val="00630244"/>
    <w:rsid w:val="00746D05"/>
    <w:rsid w:val="0085657A"/>
    <w:rsid w:val="00923028"/>
    <w:rsid w:val="00966C9F"/>
    <w:rsid w:val="009701CB"/>
    <w:rsid w:val="00A508E9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3A2DA"/>
  <w15:chartTrackingRefBased/>
  <w15:docId w15:val="{EB173E6A-D8DF-4C63-8CB0-61E8A0001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D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A50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0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0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0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08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8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2019-05-23T04:36:00Z</dcterms:created>
  <dcterms:modified xsi:type="dcterms:W3CDTF">2019-05-23T04:36:00Z</dcterms:modified>
</cp:coreProperties>
</file>