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95EDE" w14:textId="77777777" w:rsidR="00C256DF" w:rsidRDefault="00C256DF" w:rsidP="00C256DF">
      <w:commentRangeStart w:id="0"/>
      <w:commentRangeStart w:id="1"/>
      <w:commentRangeStart w:id="2"/>
      <w:r>
        <w:t>329. ______ : carousel :: bullet : cylinder a. carnival b. riﬂe c. slide d. cone</w:t>
      </w:r>
      <w:commentRangeEnd w:id="0"/>
      <w:r w:rsidR="00887F9F">
        <w:rPr>
          <w:rStyle w:val="CommentReference"/>
        </w:rPr>
        <w:commentReference w:id="0"/>
      </w:r>
      <w:commentRangeEnd w:id="1"/>
      <w:r w:rsidR="00887F9F">
        <w:rPr>
          <w:rStyle w:val="CommentReference"/>
        </w:rPr>
        <w:commentReference w:id="1"/>
      </w:r>
      <w:commentRangeEnd w:id="2"/>
      <w:r w:rsidR="00887F9F">
        <w:rPr>
          <w:rStyle w:val="CommentReference"/>
        </w:rPr>
        <w:commentReference w:id="2"/>
      </w:r>
    </w:p>
    <w:p w14:paraId="727951AC" w14:textId="77777777" w:rsidR="004F7E30" w:rsidRDefault="00887F9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63911D78" w14:textId="77777777" w:rsidR="00887F9F" w:rsidRDefault="00887F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Answer:329. c. A slide(photographic transparency) goes into a carousel, and a bullet goes into a cylinder.</w:t>
      </w:r>
    </w:p>
    <w:p w14:paraId="51246879" w14:textId="77777777" w:rsidR="00887F9F" w:rsidRDefault="00887F9F">
      <w:pPr>
        <w:pStyle w:val="CommentText"/>
      </w:pPr>
    </w:p>
  </w:comment>
  <w:comment w:id="1" w:author="Hassan Ahmad" w:date="2019-05-23T09:36:00Z" w:initials="HA">
    <w:p w14:paraId="7CC8C8AA" w14:textId="77777777" w:rsidR="00887F9F" w:rsidRDefault="00887F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3DC71260" w14:textId="77777777" w:rsidR="00887F9F" w:rsidRDefault="00887F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246879" w15:done="0"/>
  <w15:commentEx w15:paraId="7CC8C8AA" w15:done="0"/>
  <w15:commentEx w15:paraId="3DC712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246879" w16cid:durableId="2090EB37"/>
  <w16cid:commentId w16cid:paraId="7CC8C8AA" w16cid:durableId="2090EB38"/>
  <w16cid:commentId w16cid:paraId="3DC71260" w16cid:durableId="2090EB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DF"/>
    <w:rsid w:val="000C0D1F"/>
    <w:rsid w:val="0019429B"/>
    <w:rsid w:val="002A263A"/>
    <w:rsid w:val="00586C80"/>
    <w:rsid w:val="00630244"/>
    <w:rsid w:val="00746D05"/>
    <w:rsid w:val="0085657A"/>
    <w:rsid w:val="00887F9F"/>
    <w:rsid w:val="00923028"/>
    <w:rsid w:val="00966C9F"/>
    <w:rsid w:val="009701CB"/>
    <w:rsid w:val="00AB2509"/>
    <w:rsid w:val="00C256DF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9C94"/>
  <w15:chartTrackingRefBased/>
  <w15:docId w15:val="{236FD7A2-8903-453D-875B-C4D6F782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7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F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