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87B66" w14:textId="77777777" w:rsidR="00B32C9E" w:rsidRDefault="00B32C9E" w:rsidP="00B32C9E">
      <w:commentRangeStart w:id="0"/>
      <w:commentRangeStart w:id="1"/>
      <w:commentRangeStart w:id="2"/>
      <w:r>
        <w:t>330. ______ : urge :: enthrall : interest a. confuse b. disagree c. exhort d. enjoy</w:t>
      </w:r>
      <w:commentRangeEnd w:id="0"/>
      <w:r w:rsidR="00A34850">
        <w:rPr>
          <w:rStyle w:val="CommentReference"/>
        </w:rPr>
        <w:commentReference w:id="0"/>
      </w:r>
      <w:commentRangeEnd w:id="1"/>
      <w:r w:rsidR="00A34850">
        <w:rPr>
          <w:rStyle w:val="CommentReference"/>
        </w:rPr>
        <w:commentReference w:id="1"/>
      </w:r>
      <w:commentRangeEnd w:id="2"/>
      <w:r w:rsidR="00A34850">
        <w:rPr>
          <w:rStyle w:val="CommentReference"/>
        </w:rPr>
        <w:commentReference w:id="2"/>
      </w:r>
    </w:p>
    <w:p w14:paraId="6722E8E5" w14:textId="77777777" w:rsidR="004F7E30" w:rsidRDefault="00A3485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0C04AE4A" w14:textId="77777777" w:rsidR="00A34850" w:rsidRDefault="00A3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Answer:330. c. To exhortis to urge strongly, and to enthrall is to interest strongly.</w:t>
      </w:r>
    </w:p>
    <w:p w14:paraId="2A9F071B" w14:textId="77777777" w:rsidR="00A34850" w:rsidRDefault="00A34850">
      <w:pPr>
        <w:pStyle w:val="CommentText"/>
      </w:pPr>
    </w:p>
  </w:comment>
  <w:comment w:id="1" w:author="Hassan Ahmad" w:date="2019-05-23T09:36:00Z" w:initials="HA">
    <w:p w14:paraId="31E04F75" w14:textId="77777777" w:rsidR="00A34850" w:rsidRDefault="00A3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0554FB46" w14:textId="77777777" w:rsidR="00A34850" w:rsidRDefault="00A3485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9F071B" w15:done="0"/>
  <w15:commentEx w15:paraId="31E04F75" w15:done="0"/>
  <w15:commentEx w15:paraId="0554FB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9F071B" w16cid:durableId="2090EB3A"/>
  <w16cid:commentId w16cid:paraId="31E04F75" w16cid:durableId="2090EB3B"/>
  <w16cid:commentId w16cid:paraId="0554FB46" w16cid:durableId="2090EB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9E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34850"/>
    <w:rsid w:val="00AB2509"/>
    <w:rsid w:val="00B32C9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0B34"/>
  <w15:chartTrackingRefBased/>
  <w15:docId w15:val="{5F81A78F-2189-42CD-96D7-05B8C591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34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8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