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9563" w14:textId="77777777" w:rsidR="00083B9A" w:rsidRDefault="00083B9A" w:rsidP="00083B9A">
      <w:commentRangeStart w:id="0"/>
      <w:commentRangeStart w:id="1"/>
      <w:commentRangeStart w:id="2"/>
      <w:r>
        <w:t>299. arid : desert :: ______ : space a. night b. western c. vast d. star</w:t>
      </w:r>
      <w:commentRangeEnd w:id="0"/>
      <w:r w:rsidR="0089627A">
        <w:rPr>
          <w:rStyle w:val="CommentReference"/>
        </w:rPr>
        <w:commentReference w:id="0"/>
      </w:r>
      <w:commentRangeEnd w:id="1"/>
      <w:r w:rsidR="0089627A">
        <w:rPr>
          <w:rStyle w:val="CommentReference"/>
        </w:rPr>
        <w:commentReference w:id="1"/>
      </w:r>
      <w:commentRangeEnd w:id="2"/>
      <w:r w:rsidR="0089627A">
        <w:rPr>
          <w:rStyle w:val="CommentReference"/>
        </w:rPr>
        <w:commentReference w:id="2"/>
      </w:r>
    </w:p>
    <w:p w14:paraId="7549B0F5" w14:textId="77777777" w:rsidR="004F7E30" w:rsidRDefault="0089627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13DAF952" w14:textId="77777777" w:rsidR="0089627A" w:rsidRDefault="008962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Answer:299. c. Arid describes a desert, and vastdescribes space.</w:t>
      </w:r>
    </w:p>
    <w:p w14:paraId="529B86F2" w14:textId="77777777" w:rsidR="0089627A" w:rsidRDefault="0089627A">
      <w:pPr>
        <w:pStyle w:val="CommentText"/>
      </w:pPr>
    </w:p>
  </w:comment>
  <w:comment w:id="1" w:author="Hassan Ahmad" w:date="2019-05-23T09:35:00Z" w:initials="HA">
    <w:p w14:paraId="3394C8AF" w14:textId="77777777" w:rsidR="0089627A" w:rsidRDefault="008962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6DE3A216" w14:textId="77777777" w:rsidR="0089627A" w:rsidRDefault="008962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9B86F2" w15:done="0"/>
  <w15:commentEx w15:paraId="3394C8AF" w15:done="0"/>
  <w15:commentEx w15:paraId="6DE3A2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9B86F2" w16cid:durableId="2090EADD"/>
  <w16cid:commentId w16cid:paraId="3394C8AF" w16cid:durableId="2090EADE"/>
  <w16cid:commentId w16cid:paraId="6DE3A216" w16cid:durableId="2090EAD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9A"/>
    <w:rsid w:val="00083B9A"/>
    <w:rsid w:val="000C0D1F"/>
    <w:rsid w:val="0019429B"/>
    <w:rsid w:val="002A263A"/>
    <w:rsid w:val="00586C80"/>
    <w:rsid w:val="00630244"/>
    <w:rsid w:val="00746D05"/>
    <w:rsid w:val="0085657A"/>
    <w:rsid w:val="008962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2A61C"/>
  <w15:chartTrackingRefBased/>
  <w15:docId w15:val="{C1FEFE2A-B5DE-4A32-9F99-66956CAD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962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2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2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62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62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