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59C9C" w14:textId="77777777" w:rsidR="00F52D34" w:rsidRDefault="00F52D34" w:rsidP="00F52D34">
      <w:commentRangeStart w:id="0"/>
      <w:commentRangeStart w:id="1"/>
      <w:commentRangeStart w:id="2"/>
      <w:r>
        <w:t>300. glasses : ______ :: bicycle : unicycle a. helmet b. pedal c. speeds d. monocle</w:t>
      </w:r>
      <w:commentRangeEnd w:id="0"/>
      <w:r w:rsidR="00192198">
        <w:rPr>
          <w:rStyle w:val="CommentReference"/>
        </w:rPr>
        <w:commentReference w:id="0"/>
      </w:r>
      <w:commentRangeEnd w:id="1"/>
      <w:r w:rsidR="00192198">
        <w:rPr>
          <w:rStyle w:val="CommentReference"/>
        </w:rPr>
        <w:commentReference w:id="1"/>
      </w:r>
      <w:commentRangeEnd w:id="2"/>
      <w:r w:rsidR="00192198">
        <w:rPr>
          <w:rStyle w:val="CommentReference"/>
        </w:rPr>
        <w:commentReference w:id="2"/>
      </w:r>
    </w:p>
    <w:p w14:paraId="6EE5C803" w14:textId="77777777" w:rsidR="004F7E30" w:rsidRDefault="0019219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5:00Z" w:initials="HA">
    <w:p w14:paraId="00697182" w14:textId="77777777" w:rsidR="00192198" w:rsidRDefault="0019219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Answer:300. d. A monoclehas one lens while glasses have two lenses, and a unicycle has one wheel while a bicycle has two wheels.</w:t>
      </w:r>
    </w:p>
    <w:p w14:paraId="683445BE" w14:textId="77777777" w:rsidR="00192198" w:rsidRDefault="00192198">
      <w:pPr>
        <w:pStyle w:val="CommentText"/>
      </w:pPr>
    </w:p>
  </w:comment>
  <w:comment w:id="1" w:author="Hassan Ahmad" w:date="2019-05-23T09:35:00Z" w:initials="HA">
    <w:p w14:paraId="386468BC" w14:textId="77777777" w:rsidR="00192198" w:rsidRDefault="0019219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5:00Z" w:initials="HA">
    <w:p w14:paraId="7F12CCEF" w14:textId="77777777" w:rsidR="00192198" w:rsidRDefault="0019219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3445BE" w15:done="0"/>
  <w15:commentEx w15:paraId="386468BC" w15:done="0"/>
  <w15:commentEx w15:paraId="7F12CC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3445BE" w16cid:durableId="2090EAE0"/>
  <w16cid:commentId w16cid:paraId="386468BC" w16cid:durableId="2090EAE1"/>
  <w16cid:commentId w16cid:paraId="7F12CCEF" w16cid:durableId="2090EA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34"/>
    <w:rsid w:val="000C0D1F"/>
    <w:rsid w:val="00192198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52D34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5600"/>
  <w15:chartTrackingRefBased/>
  <w15:docId w15:val="{608B175F-4D64-446D-BCA3-30EF8027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921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21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21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1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1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1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2019-05-23T04:35:00Z</dcterms:created>
  <dcterms:modified xsi:type="dcterms:W3CDTF">2019-05-23T04:35:00Z</dcterms:modified>
</cp:coreProperties>
</file>