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3ED73" w14:textId="77777777" w:rsidR="00464D59" w:rsidRDefault="00464D59" w:rsidP="00464D59">
      <w:commentRangeStart w:id="0"/>
      <w:commentRangeStart w:id="1"/>
      <w:commentRangeStart w:id="2"/>
      <w:r>
        <w:t>302. precinct : city :: chapter : ______ a. policeman b. sentence c. charge d. book</w:t>
      </w:r>
      <w:commentRangeEnd w:id="0"/>
      <w:r w:rsidR="00A97F1F">
        <w:rPr>
          <w:rStyle w:val="CommentReference"/>
        </w:rPr>
        <w:commentReference w:id="0"/>
      </w:r>
      <w:commentRangeEnd w:id="1"/>
      <w:r w:rsidR="00A97F1F">
        <w:rPr>
          <w:rStyle w:val="CommentReference"/>
        </w:rPr>
        <w:commentReference w:id="1"/>
      </w:r>
      <w:commentRangeEnd w:id="2"/>
      <w:r w:rsidR="00A97F1F">
        <w:rPr>
          <w:rStyle w:val="CommentReference"/>
        </w:rPr>
        <w:commentReference w:id="2"/>
      </w:r>
    </w:p>
    <w:p w14:paraId="44492061" w14:textId="77777777" w:rsidR="004F7E30" w:rsidRDefault="00A97F1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399D0E29" w14:textId="77777777" w:rsidR="00A97F1F" w:rsidRDefault="00A97F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Answer:302. d. A precinct is a division of a city, and a chapter is a division of a book.</w:t>
      </w:r>
    </w:p>
    <w:p w14:paraId="59351795" w14:textId="77777777" w:rsidR="00A97F1F" w:rsidRDefault="00A97F1F">
      <w:pPr>
        <w:pStyle w:val="CommentText"/>
      </w:pPr>
    </w:p>
  </w:comment>
  <w:comment w:id="1" w:author="Hassan Ahmad" w:date="2019-05-23T09:35:00Z" w:initials="HA">
    <w:p w14:paraId="64D68B70" w14:textId="77777777" w:rsidR="00A97F1F" w:rsidRDefault="00A97F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15B03F80" w14:textId="77777777" w:rsidR="00A97F1F" w:rsidRDefault="00A97F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351795" w15:done="0"/>
  <w15:commentEx w15:paraId="64D68B70" w15:done="0"/>
  <w15:commentEx w15:paraId="15B03F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351795" w16cid:durableId="2090EAE6"/>
  <w16cid:commentId w16cid:paraId="64D68B70" w16cid:durableId="2090EAE7"/>
  <w16cid:commentId w16cid:paraId="15B03F80" w16cid:durableId="2090EA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59"/>
    <w:rsid w:val="000C0D1F"/>
    <w:rsid w:val="0019429B"/>
    <w:rsid w:val="002A263A"/>
    <w:rsid w:val="00464D59"/>
    <w:rsid w:val="00586C80"/>
    <w:rsid w:val="00630244"/>
    <w:rsid w:val="00746D05"/>
    <w:rsid w:val="0085657A"/>
    <w:rsid w:val="00923028"/>
    <w:rsid w:val="00966C9F"/>
    <w:rsid w:val="009701CB"/>
    <w:rsid w:val="00A97F1F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04E8"/>
  <w15:chartTrackingRefBased/>
  <w15:docId w15:val="{F7155880-CDA8-42EE-9CC8-80FC8C89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7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F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F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F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