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E6ED7" w14:textId="77777777" w:rsidR="004E3587" w:rsidRDefault="004E3587" w:rsidP="004E3587">
      <w:commentRangeStart w:id="0"/>
      <w:commentRangeStart w:id="1"/>
      <w:commentRangeStart w:id="2"/>
      <w:r>
        <w:t>303. pilgrim : journey :: recluse : ______ a. ocean b. home c. space d. Thanksgiving</w:t>
      </w:r>
      <w:commentRangeEnd w:id="0"/>
      <w:r w:rsidR="00DF228C">
        <w:rPr>
          <w:rStyle w:val="CommentReference"/>
        </w:rPr>
        <w:commentReference w:id="0"/>
      </w:r>
      <w:commentRangeEnd w:id="1"/>
      <w:r w:rsidR="00DF228C">
        <w:rPr>
          <w:rStyle w:val="CommentReference"/>
        </w:rPr>
        <w:commentReference w:id="1"/>
      </w:r>
      <w:commentRangeEnd w:id="2"/>
      <w:r w:rsidR="00DF228C">
        <w:rPr>
          <w:rStyle w:val="CommentReference"/>
        </w:rPr>
        <w:commentReference w:id="2"/>
      </w:r>
    </w:p>
    <w:p w14:paraId="795F3456" w14:textId="77777777" w:rsidR="004F7E30" w:rsidRDefault="00DF228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70F92847" w14:textId="77777777" w:rsidR="00DF228C" w:rsidRDefault="00DF228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Answer:303. b. A pilgrim can be found on a journey, and a recluse can be found at home.</w:t>
      </w:r>
    </w:p>
    <w:p w14:paraId="218B3164" w14:textId="77777777" w:rsidR="00DF228C" w:rsidRDefault="00DF228C">
      <w:pPr>
        <w:pStyle w:val="CommentText"/>
      </w:pPr>
    </w:p>
  </w:comment>
  <w:comment w:id="1" w:author="Hassan Ahmad" w:date="2019-05-23T09:35:00Z" w:initials="HA">
    <w:p w14:paraId="73F29E12" w14:textId="77777777" w:rsidR="00DF228C" w:rsidRDefault="00DF228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3DA70316" w14:textId="77777777" w:rsidR="00DF228C" w:rsidRDefault="00DF228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8B3164" w15:done="0"/>
  <w15:commentEx w15:paraId="73F29E12" w15:done="0"/>
  <w15:commentEx w15:paraId="3DA703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8B3164" w16cid:durableId="2090EAE9"/>
  <w16cid:commentId w16cid:paraId="73F29E12" w16cid:durableId="2090EAEA"/>
  <w16cid:commentId w16cid:paraId="3DA70316" w16cid:durableId="2090EA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87"/>
    <w:rsid w:val="000C0D1F"/>
    <w:rsid w:val="0019429B"/>
    <w:rsid w:val="002A263A"/>
    <w:rsid w:val="004E3587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F228C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4AF9"/>
  <w15:chartTrackingRefBased/>
  <w15:docId w15:val="{1CEA5BD4-0A6F-412C-A30B-D40D23A9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F22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22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22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2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2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2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