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FD1C3" w14:textId="350C4792" w:rsidR="004F7E30" w:rsidRDefault="00875D2D" w:rsidP="00875D2D">
      <w:r>
        <w:t xml:space="preserve">1. </w:t>
      </w:r>
      <w:r w:rsidRPr="00875D2D">
        <w:t>Although the concert had been enjoyable, it was overly ——— and the three encores seemed ———. (A) extensive, garrulous (B) protracted, excessive (C) inaudible, superfluous (D) sublime, fortuitous (E) contracted, lengthy</w:t>
      </w:r>
    </w:p>
    <w:p w14:paraId="33227EB0" w14:textId="53808B63" w:rsidR="00875D2D" w:rsidRDefault="00875D2D" w:rsidP="00875D2D">
      <w:r>
        <w:t xml:space="preserve">2. </w:t>
      </w:r>
      <w:r w:rsidRPr="00875D2D">
        <w:t>Through his ——— he managed to cheat his partners out of their earnings.</w:t>
      </w:r>
      <w:r>
        <w:t xml:space="preserve"> </w:t>
      </w:r>
      <w:r w:rsidRPr="00875D2D">
        <w:t>(A) inefficiency (B) ineptness (C) machinations (D) regime (E) dealings</w:t>
      </w:r>
    </w:p>
    <w:p w14:paraId="057037A6" w14:textId="3576E035" w:rsidR="00875D2D" w:rsidRDefault="00875D2D" w:rsidP="00875D2D">
      <w:r>
        <w:t xml:space="preserve">3. </w:t>
      </w:r>
      <w:r w:rsidRPr="00875D2D">
        <w:t>The team was ——— so it was ——— with cheers from its fans. (A) undisciplined, regaled (B) defeated, plagued (C) famous, unhappy (D) victorious, rewarded (E) ecstatic, challenged</w:t>
      </w:r>
    </w:p>
    <w:p w14:paraId="2C841A4F" w14:textId="5311455A" w:rsidR="00875D2D" w:rsidRDefault="00875D2D" w:rsidP="00875D2D">
      <w:r>
        <w:t xml:space="preserve">4. </w:t>
      </w:r>
      <w:r w:rsidRPr="00875D2D">
        <w:t>After seeing shocking films of animals maimed and tortured by traps set by unscrupulous hunters, Leeza concluded that buying a fur coat would be ———, even———. (A) repulsive, immoral (B) mandatory, immortal (C) subliminal, sinful (D) glamorous, priceless (E) redundant, exorbitant</w:t>
      </w:r>
    </w:p>
    <w:p w14:paraId="589E7C70" w14:textId="5E42EBA4" w:rsidR="00875D2D" w:rsidRDefault="00875D2D" w:rsidP="00875D2D">
      <w:r>
        <w:t xml:space="preserve">5. </w:t>
      </w:r>
      <w:r w:rsidRPr="00875D2D">
        <w:t>If you ——— your energy wisely, then you will never ——— for it. (A) burn, cauterize (B) use, want (C) husband, economize (D) expend, wish (E) economize, alter</w:t>
      </w:r>
    </w:p>
    <w:p w14:paraId="4CEBEE15" w14:textId="77777777" w:rsidR="00875D2D" w:rsidRDefault="00875D2D" w:rsidP="00875D2D">
      <w:r>
        <w:t xml:space="preserve">1. Louis XIV was the ——— of ——— elegance because he wore a different outfit for practically every hour of the day. (A) epitome, sartorial (B) paragon, tawdry (C) acme, gourmet (D) architect, gastronomic (E) root, European </w:t>
      </w:r>
    </w:p>
    <w:p w14:paraId="60404A7E" w14:textId="252D10D8" w:rsidR="00875D2D" w:rsidRDefault="00875D2D" w:rsidP="00875D2D">
      <w:bookmarkStart w:id="0" w:name="_GoBack"/>
      <w:bookmarkEnd w:id="0"/>
      <w:r>
        <w:t>2. Joan was abrasive and curt with her clients; as a result, her supervisor put a letter in her file citing her ——— and ———.</w:t>
      </w:r>
      <w:r>
        <w:t xml:space="preserve"> </w:t>
      </w:r>
      <w:r>
        <w:t xml:space="preserve">(A) enthusiasm, impertinence (B) lethargy, stamina (C) diligence, acumen (D) rudeness, abrasiveness (E) discourtesy, incompetence </w:t>
      </w:r>
    </w:p>
    <w:p w14:paraId="2045060C" w14:textId="1305CAC3" w:rsidR="00875D2D" w:rsidRDefault="00875D2D" w:rsidP="00875D2D">
      <w:r>
        <w:t xml:space="preserve">3. The ship was in a(n) ——— position, having lost its rudder; therefore, it was subject to the ——— of the prevailing winds. (A) inexcusable, direction (B) unintended, riptides (C) dangerous, breezes (D) untenable, vagaries (E) favored, weaknesses </w:t>
      </w:r>
    </w:p>
    <w:p w14:paraId="249CDC31" w14:textId="30B80FDB" w:rsidR="00875D2D" w:rsidRDefault="00875D2D" w:rsidP="00875D2D">
      <w:r>
        <w:t xml:space="preserve">4. A good trial lawyer will argue only what is central to an issue, eliminating ——— information or anything else that might ——— the client. (A) seminal, amuse (B) erratic, enhance (C) extraneous, jeopardize (D) prodigious, extol (E) reprehensible, initiate </w:t>
      </w:r>
    </w:p>
    <w:p w14:paraId="27BF22E4" w14:textId="6AAA5C1E" w:rsidR="00875D2D" w:rsidRDefault="00875D2D" w:rsidP="00875D2D">
      <w:r>
        <w:t xml:space="preserve">5. We waited patiently for the storm to slacken, but it ——— refused to ———. (A) persistently, strengthen (B) stoutly, abate (C) consistently, perambulate (D) wanly, sublimate (E) sternly, mollify </w:t>
      </w:r>
    </w:p>
    <w:p w14:paraId="59A274C6" w14:textId="4866B874" w:rsidR="00875D2D" w:rsidRDefault="00875D2D" w:rsidP="00875D2D">
      <w:r>
        <w:t xml:space="preserve">6. Giving preference to his brother’s son for that office smacks of ——— to me! (A) nihilism (B) chauvinism (C) sycophancy (D) pleonasm (E) nepotism </w:t>
      </w:r>
    </w:p>
    <w:p w14:paraId="45FAC2E5" w14:textId="76CAB584" w:rsidR="00875D2D" w:rsidRDefault="00875D2D" w:rsidP="00875D2D">
      <w:r>
        <w:t>7. Favoring one child over another will only intensify ——— rivalry. (A) fraternal (B) sororal (C) parental</w:t>
      </w:r>
      <w:r>
        <w:t xml:space="preserve"> </w:t>
      </w:r>
      <w:r>
        <w:t xml:space="preserve">(D) sibling (E) maternal </w:t>
      </w:r>
    </w:p>
    <w:p w14:paraId="665D7270" w14:textId="29FC0FE6" w:rsidR="00875D2D" w:rsidRDefault="00875D2D" w:rsidP="00875D2D">
      <w:r>
        <w:t xml:space="preserve">8. The general ——— his order; he had the traitor shot instead of ———. (A) countermanded, hanged (B) reinforced, hung (C) confirmed, roasted (D) rescinded, hung (E) reviewed, canonized </w:t>
      </w:r>
    </w:p>
    <w:p w14:paraId="52BBC56F" w14:textId="08920F31" w:rsidR="00875D2D" w:rsidRDefault="00875D2D" w:rsidP="00875D2D">
      <w:r>
        <w:t xml:space="preserve">9. The ——— from the factory was ———; consequently, the thick, black smoke was evil-smelling and noxious. (A) effluvium, noisome (B) overflow, salubrious (C) outflow, aromatic (D) view, provoking (E) effluent, redolent </w:t>
      </w:r>
    </w:p>
    <w:p w14:paraId="4856E5BF" w14:textId="52A9AF6D" w:rsidR="00875D2D" w:rsidRDefault="00875D2D" w:rsidP="00875D2D">
      <w:r>
        <w:t>10. She was known for her ———; in short, no one was more ——— than she. (A) virtue, wanton (B) economy, profligate (C) altruism, selfless (D) conservatism, leftist (E) communism, conservative</w:t>
      </w:r>
    </w:p>
    <w:sectPr w:rsidR="00875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F51"/>
    <w:multiLevelType w:val="hybridMultilevel"/>
    <w:tmpl w:val="371C9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39"/>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75D2D"/>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D1339"/>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42B9"/>
  <w15:chartTrackingRefBased/>
  <w15:docId w15:val="{A90A096C-618F-4C30-A1D3-67FC9371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2019-05-28T01:09:00Z</dcterms:created>
  <dcterms:modified xsi:type="dcterms:W3CDTF">2019-05-28T01:15:00Z</dcterms:modified>
</cp:coreProperties>
</file>