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DBE9" w14:textId="77777777" w:rsidR="004E2A4B" w:rsidRDefault="004E2A4B" w:rsidP="004E2A4B">
      <w:commentRangeStart w:id="0"/>
      <w:commentRangeStart w:id="1"/>
      <w:commentRangeStart w:id="2"/>
      <w:r>
        <w:t xml:space="preserve">7. Favoring one child over another will only intensify ——— rivalry. (A) fraternal (B) sororal (C) parental (D) sibling (E) maternal </w:t>
      </w:r>
      <w:commentRangeEnd w:id="0"/>
      <w:r w:rsidR="00BC161C">
        <w:rPr>
          <w:rStyle w:val="CommentReference"/>
        </w:rPr>
        <w:commentReference w:id="0"/>
      </w:r>
      <w:commentRangeEnd w:id="1"/>
      <w:r w:rsidR="00BC161C">
        <w:rPr>
          <w:rStyle w:val="CommentReference"/>
        </w:rPr>
        <w:commentReference w:id="1"/>
      </w:r>
      <w:commentRangeEnd w:id="2"/>
      <w:r w:rsidR="00BC161C">
        <w:rPr>
          <w:rStyle w:val="CommentReference"/>
        </w:rPr>
        <w:commentReference w:id="2"/>
      </w:r>
    </w:p>
    <w:p w14:paraId="6257775F" w14:textId="77777777" w:rsidR="004F7E30" w:rsidRDefault="00BC16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2A5A1EE" w14:textId="77777777" w:rsidR="00BC161C" w:rsidRDefault="00BC16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Answer:7. D. The correct sentence reads:“Favoring one child over another will only intensify sibling rivalry.”Sibling refers to brothers and sisters. </w:t>
      </w:r>
    </w:p>
    <w:p w14:paraId="4741F516" w14:textId="77777777" w:rsidR="00BC161C" w:rsidRDefault="00BC161C">
      <w:pPr>
        <w:pStyle w:val="CommentText"/>
      </w:pPr>
    </w:p>
  </w:comment>
  <w:comment w:id="1" w:author="Hassan Ahmad" w:date="2019-05-28T07:08:00Z" w:initials="HA">
    <w:p w14:paraId="48642DB9" w14:textId="77777777" w:rsidR="00BC161C" w:rsidRDefault="00BC16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463AFF27" w14:textId="77777777" w:rsidR="00BC161C" w:rsidRDefault="00BC16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41F516" w15:done="0"/>
  <w15:commentEx w15:paraId="48642DB9" w15:done="0"/>
  <w15:commentEx w15:paraId="463AFF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41F516" w16cid:durableId="20975CEA"/>
  <w16cid:commentId w16cid:paraId="48642DB9" w16cid:durableId="20975CEB"/>
  <w16cid:commentId w16cid:paraId="463AFF27" w16cid:durableId="20975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4B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4E2A4B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C161C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B3F9"/>
  <w15:chartTrackingRefBased/>
  <w15:docId w15:val="{FAE105E4-D112-450A-B6B5-DB4126B4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1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6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6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6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6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