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4D71" w14:textId="77777777" w:rsidR="00EC61BF" w:rsidRDefault="00EC61BF" w:rsidP="00EC61BF">
      <w:commentRangeStart w:id="0"/>
      <w:commentRangeStart w:id="1"/>
      <w:commentRangeStart w:id="2"/>
      <w:r>
        <w:t xml:space="preserve">8. The general ——— his order; he had the traitor shot instead of ———. (A) countermanded, hanged (B) reinforced, hung (C) confirmed, roasted (D) rescinded, hung (E) reviewed, canonized </w:t>
      </w:r>
      <w:commentRangeEnd w:id="0"/>
      <w:r w:rsidR="00725741">
        <w:rPr>
          <w:rStyle w:val="CommentReference"/>
        </w:rPr>
        <w:commentReference w:id="0"/>
      </w:r>
      <w:commentRangeEnd w:id="1"/>
      <w:r w:rsidR="00725741">
        <w:rPr>
          <w:rStyle w:val="CommentReference"/>
        </w:rPr>
        <w:commentReference w:id="1"/>
      </w:r>
      <w:commentRangeEnd w:id="2"/>
      <w:r w:rsidR="00725741">
        <w:rPr>
          <w:rStyle w:val="CommentReference"/>
        </w:rPr>
        <w:commentReference w:id="2"/>
      </w:r>
    </w:p>
    <w:p w14:paraId="415DAE55" w14:textId="77777777" w:rsidR="004F7E30" w:rsidRDefault="007257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7E9A6021" w14:textId="77777777" w:rsidR="00725741" w:rsidRDefault="007257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Answer:8. A. The correct sentence reads:“The general countermanded his order; he had the traitor shot instead of hanged.”When an order is countermanded, it is reversed. Choice D is wrong because people are hanged; pictures are hung. </w:t>
      </w:r>
    </w:p>
    <w:p w14:paraId="0366C289" w14:textId="77777777" w:rsidR="00725741" w:rsidRDefault="00725741">
      <w:pPr>
        <w:pStyle w:val="CommentText"/>
      </w:pPr>
    </w:p>
  </w:comment>
  <w:comment w:id="1" w:author="Hassan Ahmad" w:date="2019-05-28T07:08:00Z" w:initials="HA">
    <w:p w14:paraId="1841AEA8" w14:textId="77777777" w:rsidR="00725741" w:rsidRDefault="007257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2AD60EF1" w14:textId="77777777" w:rsidR="00725741" w:rsidRDefault="007257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66C289" w15:done="0"/>
  <w15:commentEx w15:paraId="1841AEA8" w15:done="0"/>
  <w15:commentEx w15:paraId="2AD60E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66C289" w16cid:durableId="20975CED"/>
  <w16cid:commentId w16cid:paraId="1841AEA8" w16cid:durableId="20975CEE"/>
  <w16cid:commentId w16cid:paraId="2AD60EF1" w16cid:durableId="20975C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BF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25741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C61B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D622"/>
  <w15:chartTrackingRefBased/>
  <w15:docId w15:val="{C54E143F-4404-4480-ACE9-6CE8A153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5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7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7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7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