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F83A" w14:textId="77777777" w:rsidR="00B506BD" w:rsidRDefault="00B506BD" w:rsidP="00B506BD">
      <w:commentRangeStart w:id="0"/>
      <w:commentRangeStart w:id="1"/>
      <w:commentRangeStart w:id="2"/>
      <w:r>
        <w:t>10. She was known for her ———; in short, no one was more ——— than she. (A) virtue, wanton (B) economy, profligate (C) altruism, selfless (D) conservatism, leftist (E) communism, conservative</w:t>
      </w:r>
      <w:commentRangeEnd w:id="0"/>
      <w:r w:rsidR="00B11FEA">
        <w:rPr>
          <w:rStyle w:val="CommentReference"/>
        </w:rPr>
        <w:commentReference w:id="0"/>
      </w:r>
      <w:commentRangeEnd w:id="1"/>
      <w:r w:rsidR="00B11FEA">
        <w:rPr>
          <w:rStyle w:val="CommentReference"/>
        </w:rPr>
        <w:commentReference w:id="1"/>
      </w:r>
      <w:commentRangeEnd w:id="2"/>
      <w:r w:rsidR="00B11FEA">
        <w:rPr>
          <w:rStyle w:val="CommentReference"/>
        </w:rPr>
        <w:commentReference w:id="2"/>
      </w:r>
    </w:p>
    <w:p w14:paraId="5D268862" w14:textId="77777777" w:rsidR="004F7E30" w:rsidRDefault="00B11F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3FB95DE8" w14:textId="77777777" w:rsidR="00B11FEA" w:rsidRDefault="00B1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C. The correct sentence reads:“She was known for her altruism; in short, no one was more selfless than she.”Altruistic people are selfless; they give of themselves freely by doing good deeds for other people.</w:t>
      </w:r>
    </w:p>
    <w:p w14:paraId="45546A31" w14:textId="77777777" w:rsidR="00B11FEA" w:rsidRDefault="00B11FEA">
      <w:pPr>
        <w:pStyle w:val="CommentText"/>
      </w:pPr>
    </w:p>
  </w:comment>
  <w:comment w:id="1" w:author="Hassan Ahmad" w:date="2019-05-28T07:08:00Z" w:initials="HA">
    <w:p w14:paraId="527ABCA1" w14:textId="77777777" w:rsidR="00B11FEA" w:rsidRDefault="00B1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49A35CBB" w14:textId="77777777" w:rsidR="00B11FEA" w:rsidRDefault="00B1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46A31" w15:done="0"/>
  <w15:commentEx w15:paraId="527ABCA1" w15:done="0"/>
  <w15:commentEx w15:paraId="49A35C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46A31" w16cid:durableId="20975CF3"/>
  <w16cid:commentId w16cid:paraId="527ABCA1" w16cid:durableId="20975CF4"/>
  <w16cid:commentId w16cid:paraId="49A35CBB" w16cid:durableId="20975C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BD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11FEA"/>
    <w:rsid w:val="00B506BD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5A46"/>
  <w15:chartTrackingRefBased/>
  <w15:docId w15:val="{DEF27436-95BC-47F3-9EF3-55C05ED1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1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