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85B17" w14:textId="77777777" w:rsidR="00381654" w:rsidRDefault="00381654" w:rsidP="00381654">
      <w:commentRangeStart w:id="0"/>
      <w:commentRangeStart w:id="1"/>
      <w:commentRangeStart w:id="2"/>
      <w:r>
        <w:t xml:space="preserve">3. </w:t>
      </w:r>
      <w:r w:rsidRPr="00875D2D">
        <w:t>The team was ——— so it was ——— with cheers from its fans. (A) undisciplined, regaled (B) defeated, plagued (C) famous, unhappy (D) victorious, rewarded (E) ecstatic, challenged</w:t>
      </w:r>
      <w:commentRangeEnd w:id="0"/>
      <w:r w:rsidR="00821FB7">
        <w:rPr>
          <w:rStyle w:val="CommentReference"/>
        </w:rPr>
        <w:commentReference w:id="0"/>
      </w:r>
      <w:commentRangeEnd w:id="1"/>
      <w:r w:rsidR="00821FB7">
        <w:rPr>
          <w:rStyle w:val="CommentReference"/>
        </w:rPr>
        <w:commentReference w:id="1"/>
      </w:r>
      <w:commentRangeEnd w:id="2"/>
      <w:r w:rsidR="00821FB7">
        <w:rPr>
          <w:rStyle w:val="CommentReference"/>
        </w:rPr>
        <w:commentReference w:id="2"/>
      </w:r>
    </w:p>
    <w:p w14:paraId="14EB824F" w14:textId="77777777" w:rsidR="004F7E30" w:rsidRDefault="00821FB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7:00Z" w:initials="HA">
    <w:p w14:paraId="59D69D6B" w14:textId="77777777" w:rsidR="00821FB7" w:rsidRDefault="00821FB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D. The team was victorious (it won).As a result, it was rewarded with cheers from its fans. If the fans cheered, the team must have done something good, so you can eliminate choices A and B. It makes no sense that a famous team would be unhappy with cheers, so choice C is wrong. Likewise, it makes no sense for an ecstatic team to be challenged with cheers, so choice E is wrong.</w:t>
      </w:r>
    </w:p>
    <w:p w14:paraId="19620723" w14:textId="77777777" w:rsidR="00821FB7" w:rsidRDefault="00821FB7">
      <w:pPr>
        <w:pStyle w:val="CommentText"/>
      </w:pPr>
    </w:p>
  </w:comment>
  <w:comment w:id="1" w:author="Hassan Ahmad" w:date="2019-05-28T07:07:00Z" w:initials="HA">
    <w:p w14:paraId="60B88774" w14:textId="77777777" w:rsidR="00821FB7" w:rsidRDefault="00821FB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7:00Z" w:initials="HA">
    <w:p w14:paraId="223160C2" w14:textId="77777777" w:rsidR="00821FB7" w:rsidRDefault="00821FB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Section:SentenceCompletions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620723" w15:done="0"/>
  <w15:commentEx w15:paraId="60B88774" w15:done="0"/>
  <w15:commentEx w15:paraId="223160C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620723" w16cid:durableId="20975CCF"/>
  <w16cid:commentId w16cid:paraId="60B88774" w16cid:durableId="20975CD0"/>
  <w16cid:commentId w16cid:paraId="223160C2" w16cid:durableId="20975C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54"/>
    <w:rsid w:val="00033E9A"/>
    <w:rsid w:val="00036590"/>
    <w:rsid w:val="000C0D1F"/>
    <w:rsid w:val="00162B24"/>
    <w:rsid w:val="0019429B"/>
    <w:rsid w:val="001F21A1"/>
    <w:rsid w:val="002A263A"/>
    <w:rsid w:val="00381654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21FB7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32AA"/>
  <w15:chartTrackingRefBased/>
  <w15:docId w15:val="{1E40732D-4082-4DF9-AEDF-EF7613A1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21F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1F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1F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F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F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F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F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2019-05-28T02:07:00Z</dcterms:created>
  <dcterms:modified xsi:type="dcterms:W3CDTF">2019-05-28T02:07:00Z</dcterms:modified>
</cp:coreProperties>
</file>