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516D" w14:textId="77777777" w:rsidR="00BA6A16" w:rsidRDefault="00BA6A16" w:rsidP="00BA6A16">
      <w:commentRangeStart w:id="0"/>
      <w:commentRangeStart w:id="1"/>
      <w:commentRangeStart w:id="2"/>
      <w:r>
        <w:t xml:space="preserve">1. Louis XIV was the ——— of ——— elegance because he wore a different outfit for practically every hour of the day. (A) epitome, sartorial (B) paragon, tawdry (C) acme, gourmet (D) architect, gastronomic (E) root, European </w:t>
      </w:r>
      <w:commentRangeEnd w:id="0"/>
      <w:r w:rsidR="00E85126">
        <w:rPr>
          <w:rStyle w:val="CommentReference"/>
        </w:rPr>
        <w:commentReference w:id="0"/>
      </w:r>
      <w:commentRangeEnd w:id="1"/>
      <w:r w:rsidR="00E85126">
        <w:rPr>
          <w:rStyle w:val="CommentReference"/>
        </w:rPr>
        <w:commentReference w:id="1"/>
      </w:r>
      <w:commentRangeEnd w:id="2"/>
      <w:r w:rsidR="00E85126">
        <w:rPr>
          <w:rStyle w:val="CommentReference"/>
        </w:rPr>
        <w:commentReference w:id="2"/>
      </w:r>
    </w:p>
    <w:p w14:paraId="76A0A50D" w14:textId="77777777" w:rsidR="004F7E30" w:rsidRDefault="00E8512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4D22B0FA" w14:textId="77777777" w:rsidR="00E85126" w:rsidRDefault="00E851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A. The correct sentence reads:“Louis XIV was the epitome of sartorial elegance because he wore a different outfit for practically every hour of the day.”Louis was the height (epitome) of fine dressing (sartorial elegance).</w:t>
      </w:r>
    </w:p>
    <w:p w14:paraId="46EC3F76" w14:textId="77777777" w:rsidR="00E85126" w:rsidRDefault="00E85126">
      <w:pPr>
        <w:pStyle w:val="CommentText"/>
      </w:pPr>
    </w:p>
  </w:comment>
  <w:comment w:id="1" w:author="Hassan Ahmad" w:date="2019-05-28T07:08:00Z" w:initials="HA">
    <w:p w14:paraId="704B6722" w14:textId="77777777" w:rsidR="00E85126" w:rsidRDefault="00E851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17C07851" w14:textId="77777777" w:rsidR="00E85126" w:rsidRDefault="00E851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EC3F76" w15:done="0"/>
  <w15:commentEx w15:paraId="704B6722" w15:done="0"/>
  <w15:commentEx w15:paraId="17C07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EC3F76" w16cid:durableId="20975CD8"/>
  <w16cid:commentId w16cid:paraId="704B6722" w16cid:durableId="20975CD9"/>
  <w16cid:commentId w16cid:paraId="17C07851" w16cid:durableId="20975C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16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A6A16"/>
    <w:rsid w:val="00C757D7"/>
    <w:rsid w:val="00CE4BA0"/>
    <w:rsid w:val="00D066C6"/>
    <w:rsid w:val="00D11F14"/>
    <w:rsid w:val="00E541F5"/>
    <w:rsid w:val="00E85126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5168"/>
  <w15:chartTrackingRefBased/>
  <w15:docId w15:val="{4846E219-717B-4DAB-BB8E-BE0BD5A3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5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1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