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E8AEC" w14:textId="77777777" w:rsidR="009F5F71" w:rsidRDefault="009F5F71" w:rsidP="009F5F71">
      <w:commentRangeStart w:id="0"/>
      <w:commentRangeStart w:id="1"/>
      <w:commentRangeStart w:id="2"/>
      <w:r>
        <w:t xml:space="preserve">2. Joan was abrasive and curt with her clients; as a result, her supervisor put a letter in her file citing her ——— and ———. (A) enthusiasm, impertinence (B) lethargy, stamina (C) diligence, acumen (D) rudeness, abrasiveness (E) discourtesy, incompetence </w:t>
      </w:r>
      <w:commentRangeEnd w:id="0"/>
      <w:r w:rsidR="00AD11BC">
        <w:rPr>
          <w:rStyle w:val="CommentReference"/>
        </w:rPr>
        <w:commentReference w:id="0"/>
      </w:r>
      <w:commentRangeEnd w:id="1"/>
      <w:r w:rsidR="00AD11BC">
        <w:rPr>
          <w:rStyle w:val="CommentReference"/>
        </w:rPr>
        <w:commentReference w:id="1"/>
      </w:r>
      <w:commentRangeEnd w:id="2"/>
      <w:r w:rsidR="00AD11BC">
        <w:rPr>
          <w:rStyle w:val="CommentReference"/>
        </w:rPr>
        <w:commentReference w:id="2"/>
      </w:r>
    </w:p>
    <w:p w14:paraId="496450E2" w14:textId="77777777" w:rsidR="004F7E30" w:rsidRDefault="00AD11B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64B27BF3" w14:textId="77777777" w:rsidR="00AD11BC" w:rsidRDefault="00AD11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D. The correct sentence reads:“Joan was abrasive and curt with her clients; as a result, her supervisor put a letter in her file citing her rudeness and abrasiveness.”The clues are “abrasive and curt.”Since there is no contrast word, match all words in the second clause to the meaning of the words in the first clause.</w:t>
      </w:r>
    </w:p>
    <w:p w14:paraId="2E49FDE8" w14:textId="77777777" w:rsidR="00AD11BC" w:rsidRDefault="00AD11BC">
      <w:pPr>
        <w:pStyle w:val="CommentText"/>
      </w:pPr>
    </w:p>
  </w:comment>
  <w:comment w:id="1" w:author="Hassan Ahmad" w:date="2019-05-28T07:08:00Z" w:initials="HA">
    <w:p w14:paraId="679E84F2" w14:textId="77777777" w:rsidR="00AD11BC" w:rsidRDefault="00AD11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475F25AF" w14:textId="77777777" w:rsidR="00AD11BC" w:rsidRDefault="00AD11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Section:SentenceCompletions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49FDE8" w15:done="0"/>
  <w15:commentEx w15:paraId="679E84F2" w15:done="0"/>
  <w15:commentEx w15:paraId="475F25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49FDE8" w16cid:durableId="20975CDB"/>
  <w16cid:commentId w16cid:paraId="679E84F2" w16cid:durableId="20975CDC"/>
  <w16cid:commentId w16cid:paraId="475F25AF" w16cid:durableId="20975C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71"/>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9F5F71"/>
    <w:rsid w:val="00A3765B"/>
    <w:rsid w:val="00AB2509"/>
    <w:rsid w:val="00AD11BC"/>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0E5F"/>
  <w15:chartTrackingRefBased/>
  <w15:docId w15:val="{1792D893-1373-46A3-BD5F-DED82107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11BC"/>
    <w:rPr>
      <w:sz w:val="16"/>
      <w:szCs w:val="16"/>
    </w:rPr>
  </w:style>
  <w:style w:type="paragraph" w:styleId="CommentText">
    <w:name w:val="annotation text"/>
    <w:basedOn w:val="Normal"/>
    <w:link w:val="CommentTextChar"/>
    <w:uiPriority w:val="99"/>
    <w:semiHidden/>
    <w:unhideWhenUsed/>
    <w:rsid w:val="00AD11BC"/>
    <w:pPr>
      <w:spacing w:line="240" w:lineRule="auto"/>
    </w:pPr>
    <w:rPr>
      <w:sz w:val="20"/>
      <w:szCs w:val="20"/>
    </w:rPr>
  </w:style>
  <w:style w:type="character" w:customStyle="1" w:styleId="CommentTextChar">
    <w:name w:val="Comment Text Char"/>
    <w:basedOn w:val="DefaultParagraphFont"/>
    <w:link w:val="CommentText"/>
    <w:uiPriority w:val="99"/>
    <w:semiHidden/>
    <w:rsid w:val="00AD11BC"/>
    <w:rPr>
      <w:sz w:val="20"/>
      <w:szCs w:val="20"/>
    </w:rPr>
  </w:style>
  <w:style w:type="paragraph" w:styleId="CommentSubject">
    <w:name w:val="annotation subject"/>
    <w:basedOn w:val="CommentText"/>
    <w:next w:val="CommentText"/>
    <w:link w:val="CommentSubjectChar"/>
    <w:uiPriority w:val="99"/>
    <w:semiHidden/>
    <w:unhideWhenUsed/>
    <w:rsid w:val="00AD11BC"/>
    <w:rPr>
      <w:b/>
      <w:bCs/>
    </w:rPr>
  </w:style>
  <w:style w:type="character" w:customStyle="1" w:styleId="CommentSubjectChar">
    <w:name w:val="Comment Subject Char"/>
    <w:basedOn w:val="CommentTextChar"/>
    <w:link w:val="CommentSubject"/>
    <w:uiPriority w:val="99"/>
    <w:semiHidden/>
    <w:rsid w:val="00AD11BC"/>
    <w:rPr>
      <w:b/>
      <w:bCs/>
      <w:sz w:val="20"/>
      <w:szCs w:val="20"/>
    </w:rPr>
  </w:style>
  <w:style w:type="paragraph" w:styleId="BalloonText">
    <w:name w:val="Balloon Text"/>
    <w:basedOn w:val="Normal"/>
    <w:link w:val="BalloonTextChar"/>
    <w:uiPriority w:val="99"/>
    <w:semiHidden/>
    <w:unhideWhenUsed/>
    <w:rsid w:val="00AD11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1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