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023A" w14:textId="77777777" w:rsidR="00EF33B9" w:rsidRDefault="00EF33B9" w:rsidP="00EF33B9">
      <w:commentRangeStart w:id="0"/>
      <w:commentRangeStart w:id="1"/>
      <w:commentRangeStart w:id="2"/>
      <w:r>
        <w:t>2. Professor Martin spent his entire career as a teacher trying to ________ his students to appreciate the ________ of poetry. (A)  encourage, beauty (B)  invite, difficulty (C)  dissuade, benefit (D)  deter, marvel (E)  encourage, confusion</w:t>
      </w:r>
      <w:commentRangeEnd w:id="0"/>
      <w:r w:rsidR="00285D60">
        <w:rPr>
          <w:rStyle w:val="CommentReference"/>
        </w:rPr>
        <w:commentReference w:id="0"/>
      </w:r>
      <w:commentRangeEnd w:id="1"/>
      <w:r w:rsidR="00285D60">
        <w:rPr>
          <w:rStyle w:val="CommentReference"/>
        </w:rPr>
        <w:commentReference w:id="1"/>
      </w:r>
      <w:commentRangeEnd w:id="2"/>
      <w:r w:rsidR="00285D60">
        <w:rPr>
          <w:rStyle w:val="CommentReference"/>
        </w:rPr>
        <w:commentReference w:id="2"/>
      </w:r>
    </w:p>
    <w:p w14:paraId="6E651853" w14:textId="77777777" w:rsidR="004F7E30" w:rsidRDefault="00285D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29AD1361" w14:textId="77777777" w:rsidR="00285D60" w:rsidRDefault="00285D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A. The correct sentence reads:“Professor Martin spent his entire career as a teacher trying to encourage his students to appreciate the beauty of poetry.”You can eliminate choices C and D because they do not make sense. Choices A, B, and E each offer a possible choice for the first blank, but only choice A provides a word that also makes sense in the second blank. </w:t>
      </w:r>
    </w:p>
    <w:p w14:paraId="6FCD2968" w14:textId="77777777" w:rsidR="00285D60" w:rsidRDefault="00285D60">
      <w:pPr>
        <w:pStyle w:val="CommentText"/>
      </w:pPr>
    </w:p>
  </w:comment>
  <w:comment w:id="1" w:author="Hassan Ahmad" w:date="2019-05-28T07:08:00Z" w:initials="HA">
    <w:p w14:paraId="2CBA6B53" w14:textId="77777777" w:rsidR="00285D60" w:rsidRDefault="00285D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06B42267" w14:textId="77777777" w:rsidR="00285D60" w:rsidRDefault="00285D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CD2968" w15:done="0"/>
  <w15:commentEx w15:paraId="2CBA6B53" w15:done="0"/>
  <w15:commentEx w15:paraId="06B422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CD2968" w16cid:durableId="20975D1D"/>
  <w16cid:commentId w16cid:paraId="2CBA6B53" w16cid:durableId="20975D1E"/>
  <w16cid:commentId w16cid:paraId="06B42267" w16cid:durableId="20975D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B9"/>
    <w:rsid w:val="00033E9A"/>
    <w:rsid w:val="00036590"/>
    <w:rsid w:val="000C0D1F"/>
    <w:rsid w:val="00162B24"/>
    <w:rsid w:val="0019429B"/>
    <w:rsid w:val="001F21A1"/>
    <w:rsid w:val="00285D60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EF33B9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DEDD"/>
  <w15:chartTrackingRefBased/>
  <w15:docId w15:val="{9C08996C-6466-45A1-A776-7E1A4A6D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D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D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D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