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DCF5D" w14:textId="77777777" w:rsidR="008B045B" w:rsidRDefault="008B045B" w:rsidP="008B045B">
      <w:commentRangeStart w:id="0"/>
      <w:commentRangeStart w:id="1"/>
      <w:commentRangeStart w:id="2"/>
      <w:r>
        <w:t>3. Although the movie was panned by all the major critics, audience saround the country seemed to find it ________ (A)  appalling (B)  reprehensible (C)  intolerable (D)  genial (E)  mediocre</w:t>
      </w:r>
      <w:commentRangeEnd w:id="0"/>
      <w:r w:rsidR="00575723">
        <w:rPr>
          <w:rStyle w:val="CommentReference"/>
        </w:rPr>
        <w:commentReference w:id="0"/>
      </w:r>
      <w:commentRangeEnd w:id="1"/>
      <w:r w:rsidR="00575723">
        <w:rPr>
          <w:rStyle w:val="CommentReference"/>
        </w:rPr>
        <w:commentReference w:id="1"/>
      </w:r>
      <w:commentRangeEnd w:id="2"/>
      <w:r w:rsidR="00575723">
        <w:rPr>
          <w:rStyle w:val="CommentReference"/>
        </w:rPr>
        <w:commentReference w:id="2"/>
      </w:r>
    </w:p>
    <w:p w14:paraId="4B28E279" w14:textId="77777777" w:rsidR="004F7E30" w:rsidRDefault="0057572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0C2DD3F7" w14:textId="77777777" w:rsidR="00575723" w:rsidRDefault="005757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Answer:3. D. The correct sentence reads:“Although the movie was panned by all the major critics, audiences around the country seemed to find it genial.”The critics had a negative reaction to the film. The transition “although”tells you that you are looking for a positive result. </w:t>
      </w:r>
    </w:p>
    <w:p w14:paraId="5529518B" w14:textId="77777777" w:rsidR="00575723" w:rsidRDefault="00575723">
      <w:pPr>
        <w:pStyle w:val="CommentText"/>
      </w:pPr>
    </w:p>
  </w:comment>
  <w:comment w:id="1" w:author="Hassan Ahmad" w:date="2019-05-28T07:08:00Z" w:initials="HA">
    <w:p w14:paraId="2D2A1EC9" w14:textId="77777777" w:rsidR="00575723" w:rsidRDefault="005757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43EBBDF7" w14:textId="77777777" w:rsidR="00575723" w:rsidRDefault="005757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29518B" w15:done="0"/>
  <w15:commentEx w15:paraId="2D2A1EC9" w15:done="0"/>
  <w15:commentEx w15:paraId="43EBBD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29518B" w16cid:durableId="20975D20"/>
  <w16cid:commentId w16cid:paraId="2D2A1EC9" w16cid:durableId="20975D21"/>
  <w16cid:commentId w16cid:paraId="43EBBDF7" w16cid:durableId="20975D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5B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75723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B045B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0144"/>
  <w15:chartTrackingRefBased/>
  <w15:docId w15:val="{A8EC6441-A244-4858-9F50-5F7A9711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757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7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7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7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7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