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1FE1" w14:textId="77777777" w:rsidR="003F2E22" w:rsidRDefault="003F2E22" w:rsidP="003F2E22">
      <w:commentRangeStart w:id="0"/>
      <w:commentRangeStart w:id="1"/>
      <w:commentRangeStart w:id="2"/>
      <w:r>
        <w:t>5. Since there is a stigma attached to this job, it is ________ even at a(n) ________  salary. (A) unappealing, lucrative (B) repulsive, menial (C) enticing, fabulous (D) alluring, profitable (E) attractive, mean</w:t>
      </w:r>
      <w:commentRangeEnd w:id="0"/>
      <w:r w:rsidR="00EA4932">
        <w:rPr>
          <w:rStyle w:val="CommentReference"/>
        </w:rPr>
        <w:commentReference w:id="0"/>
      </w:r>
      <w:commentRangeEnd w:id="1"/>
      <w:r w:rsidR="00EA4932">
        <w:rPr>
          <w:rStyle w:val="CommentReference"/>
        </w:rPr>
        <w:commentReference w:id="1"/>
      </w:r>
      <w:commentRangeEnd w:id="2"/>
      <w:r w:rsidR="00EA4932">
        <w:rPr>
          <w:rStyle w:val="CommentReference"/>
        </w:rPr>
        <w:commentReference w:id="2"/>
      </w:r>
    </w:p>
    <w:p w14:paraId="460CD4BA" w14:textId="77777777" w:rsidR="004F7E30" w:rsidRDefault="00EA49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6715A2F8" w14:textId="77777777" w:rsidR="00EA4932" w:rsidRDefault="00EA49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A. The correct sentence reads:“Since there is a stigma attached to this job, it is unappealing, even at a lucrative salary.”The word since shows a cause-and-effect relationship: Because of the stigma (shame) attached to the job, it is not a good deal, even at a good salary. Only choice A fits this context. </w:t>
      </w:r>
    </w:p>
    <w:p w14:paraId="4419F622" w14:textId="77777777" w:rsidR="00EA4932" w:rsidRDefault="00EA4932">
      <w:pPr>
        <w:pStyle w:val="CommentText"/>
      </w:pPr>
    </w:p>
  </w:comment>
  <w:comment w:id="1" w:author="Hassan Ahmad" w:date="2019-05-28T07:08:00Z" w:initials="HA">
    <w:p w14:paraId="330461BA" w14:textId="77777777" w:rsidR="00EA4932" w:rsidRDefault="00EA49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4A25DB36" w14:textId="77777777" w:rsidR="00EA4932" w:rsidRDefault="00EA49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19F622" w15:done="0"/>
  <w15:commentEx w15:paraId="330461BA" w15:done="0"/>
  <w15:commentEx w15:paraId="4A25DB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19F622" w16cid:durableId="20975D26"/>
  <w16cid:commentId w16cid:paraId="330461BA" w16cid:durableId="20975D27"/>
  <w16cid:commentId w16cid:paraId="4A25DB36" w16cid:durableId="20975D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22"/>
    <w:rsid w:val="00033E9A"/>
    <w:rsid w:val="00036590"/>
    <w:rsid w:val="000C0D1F"/>
    <w:rsid w:val="00162B24"/>
    <w:rsid w:val="0019429B"/>
    <w:rsid w:val="001F21A1"/>
    <w:rsid w:val="002A263A"/>
    <w:rsid w:val="003F2E22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A493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ED3E"/>
  <w15:chartTrackingRefBased/>
  <w15:docId w15:val="{90AF8EFF-90B7-4165-8449-4F97B62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9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9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9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