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4D72E" w14:textId="77777777" w:rsidR="00656BF4" w:rsidRDefault="00656BF4" w:rsidP="00656BF4">
      <w:commentRangeStart w:id="0"/>
      <w:commentRangeStart w:id="1"/>
      <w:commentRangeStart w:id="2"/>
      <w:r>
        <w:t>7. A system of education should be ________ by the ________ of students it turns out; in summary, quality is preferable to quantity. (A)  evaluated, abundance (B)  judged, caliber (C)  reckoned, generosity (D) disregarded, essence (E)  considered, maturity</w:t>
      </w:r>
      <w:commentRangeEnd w:id="0"/>
      <w:r w:rsidR="009A703E">
        <w:rPr>
          <w:rStyle w:val="CommentReference"/>
        </w:rPr>
        <w:commentReference w:id="0"/>
      </w:r>
      <w:commentRangeEnd w:id="1"/>
      <w:r w:rsidR="009A703E">
        <w:rPr>
          <w:rStyle w:val="CommentReference"/>
        </w:rPr>
        <w:commentReference w:id="1"/>
      </w:r>
      <w:commentRangeEnd w:id="2"/>
      <w:r w:rsidR="009A703E">
        <w:rPr>
          <w:rStyle w:val="CommentReference"/>
        </w:rPr>
        <w:commentReference w:id="2"/>
      </w:r>
    </w:p>
    <w:p w14:paraId="2C7FD5F4" w14:textId="77777777" w:rsidR="004F7E30" w:rsidRDefault="009A703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638A999F" w14:textId="77777777" w:rsidR="009A703E" w:rsidRDefault="009A703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Answer:7. B. The correct sentence reads:“A system of education should be judged by the caliber of students it turns out; in summary, quality is preferable to quantity.”The phrase “in summary, quality is preferable to quantity”tells you that you need two words that show value over amount. Choice B best fits the context. </w:t>
      </w:r>
    </w:p>
    <w:p w14:paraId="57344419" w14:textId="77777777" w:rsidR="009A703E" w:rsidRDefault="009A703E">
      <w:pPr>
        <w:pStyle w:val="CommentText"/>
      </w:pPr>
    </w:p>
  </w:comment>
  <w:comment w:id="1" w:author="Hassan Ahmad" w:date="2019-05-28T07:08:00Z" w:initials="HA">
    <w:p w14:paraId="0B255D09" w14:textId="77777777" w:rsidR="009A703E" w:rsidRDefault="009A703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336ECF9A" w14:textId="77777777" w:rsidR="009A703E" w:rsidRDefault="009A703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344419" w15:done="0"/>
  <w15:commentEx w15:paraId="0B255D09" w15:done="0"/>
  <w15:commentEx w15:paraId="336ECF9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344419" w16cid:durableId="20975D2C"/>
  <w16cid:commentId w16cid:paraId="0B255D09" w16cid:durableId="20975D2D"/>
  <w16cid:commentId w16cid:paraId="336ECF9A" w16cid:durableId="20975D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F4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56BF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9A703E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AEFE"/>
  <w15:chartTrackingRefBased/>
  <w15:docId w15:val="{520C8288-4965-4BA3-997B-0C21BAF0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A70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70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70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7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70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0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0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