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CB427" w14:textId="77777777" w:rsidR="00B25922" w:rsidRDefault="00B25922" w:rsidP="00B25922">
      <w:commentRangeStart w:id="0"/>
      <w:commentRangeStart w:id="1"/>
      <w:commentRangeStart w:id="2"/>
      <w:r>
        <w:t>8. Avoid becoming involved with ________ politicians lest you get caught in a(n) ________ from which you have difficulty extricating yourself. (A)  venal, anathema (B)  virtuous, entanglement (C)  poised, muddle (D)  corrupt, lawsuit (E)  loquacious, discourse</w:t>
      </w:r>
      <w:commentRangeEnd w:id="0"/>
      <w:r w:rsidR="00FC7778">
        <w:rPr>
          <w:rStyle w:val="CommentReference"/>
        </w:rPr>
        <w:commentReference w:id="0"/>
      </w:r>
      <w:commentRangeEnd w:id="1"/>
      <w:r w:rsidR="00FC7778">
        <w:rPr>
          <w:rStyle w:val="CommentReference"/>
        </w:rPr>
        <w:commentReference w:id="1"/>
      </w:r>
      <w:commentRangeEnd w:id="2"/>
      <w:r w:rsidR="00FC7778">
        <w:rPr>
          <w:rStyle w:val="CommentReference"/>
        </w:rPr>
        <w:commentReference w:id="2"/>
      </w:r>
    </w:p>
    <w:p w14:paraId="3E57E48E" w14:textId="77777777" w:rsidR="004F7E30" w:rsidRDefault="00FC777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19FE73D1" w14:textId="77777777" w:rsidR="00FC7778" w:rsidRDefault="00FC77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Answer:8. E. The correct sentence reads:“Avoid becoming involved with loquacious politicians lest you get caught in a discourse from which you have difficulty extricating yourself.”Loquacious people are very talkative, so you are likely to get involved in a long discourse or conversation with them. </w:t>
      </w:r>
    </w:p>
    <w:p w14:paraId="51ADD4CB" w14:textId="77777777" w:rsidR="00FC7778" w:rsidRDefault="00FC7778">
      <w:pPr>
        <w:pStyle w:val="CommentText"/>
      </w:pPr>
    </w:p>
  </w:comment>
  <w:comment w:id="1" w:author="Hassan Ahmad" w:date="2019-05-28T07:08:00Z" w:initials="HA">
    <w:p w14:paraId="14C94E9C" w14:textId="77777777" w:rsidR="00FC7778" w:rsidRDefault="00FC77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09D96881" w14:textId="77777777" w:rsidR="00FC7778" w:rsidRDefault="00FC777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ADD4CB" w15:done="0"/>
  <w15:commentEx w15:paraId="14C94E9C" w15:done="0"/>
  <w15:commentEx w15:paraId="09D968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ADD4CB" w16cid:durableId="20975D2F"/>
  <w16cid:commentId w16cid:paraId="14C94E9C" w16cid:durableId="20975D30"/>
  <w16cid:commentId w16cid:paraId="09D96881" w16cid:durableId="20975D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22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25922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C7778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3735"/>
  <w15:chartTrackingRefBased/>
  <w15:docId w15:val="{CDC10338-9BFE-49B6-97D4-2ED43856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7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7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7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7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