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C2F4" w14:textId="77777777" w:rsidR="0067744A" w:rsidRDefault="0067744A" w:rsidP="0067744A">
      <w:commentRangeStart w:id="0"/>
      <w:commentRangeStart w:id="1"/>
      <w:commentRangeStart w:id="2"/>
      <w:r>
        <w:t xml:space="preserve">14. </w:t>
      </w:r>
      <w:r w:rsidRPr="00DC1E7C">
        <w:t>Choose the best version of the underlined portion</w:t>
      </w:r>
      <w:r>
        <w:t xml:space="preserve">. College financial aid officers claim the money would all be used if applicants looked </w:t>
      </w:r>
      <w:r w:rsidRPr="00DC1E7C">
        <w:rPr>
          <w:u w:val="single"/>
        </w:rPr>
        <w:t>more thorough</w:t>
      </w:r>
      <w:r>
        <w:t xml:space="preserve"> for funds. (A) more thorough (B) thorough (C) more, thorough (D) more thorougher (E) more thoroughly </w:t>
      </w:r>
      <w:commentRangeEnd w:id="0"/>
      <w:r w:rsidR="0077159A">
        <w:rPr>
          <w:rStyle w:val="CommentReference"/>
        </w:rPr>
        <w:commentReference w:id="0"/>
      </w:r>
      <w:commentRangeEnd w:id="1"/>
      <w:r w:rsidR="0077159A">
        <w:rPr>
          <w:rStyle w:val="CommentReference"/>
        </w:rPr>
        <w:commentReference w:id="1"/>
      </w:r>
      <w:commentRangeEnd w:id="2"/>
      <w:r w:rsidR="0077159A">
        <w:rPr>
          <w:rStyle w:val="CommentReference"/>
        </w:rPr>
        <w:commentReference w:id="2"/>
      </w:r>
    </w:p>
    <w:p w14:paraId="57BE055F" w14:textId="77777777" w:rsidR="004F7E30" w:rsidRDefault="007715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012E26CD" w14:textId="77777777" w:rsidR="0077159A" w:rsidRDefault="007715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Answer:14. E. Use an adverb (thoroughly) to modify or describe an adjective (more). </w:t>
      </w:r>
    </w:p>
    <w:p w14:paraId="62934782" w14:textId="77777777" w:rsidR="0077159A" w:rsidRDefault="0077159A">
      <w:pPr>
        <w:pStyle w:val="CommentText"/>
      </w:pPr>
    </w:p>
  </w:comment>
  <w:comment w:id="1" w:author="Hassan Ahmad" w:date="2019-05-28T07:09:00Z" w:initials="HA">
    <w:p w14:paraId="472B398B" w14:textId="77777777" w:rsidR="0077159A" w:rsidRDefault="007715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604B5D57" w14:textId="77777777" w:rsidR="0077159A" w:rsidRDefault="007715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934782" w15:done="0"/>
  <w15:commentEx w15:paraId="472B398B" w15:done="0"/>
  <w15:commentEx w15:paraId="604B5D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934782" w16cid:durableId="20975D71"/>
  <w16cid:commentId w16cid:paraId="472B398B" w16cid:durableId="20975D72"/>
  <w16cid:commentId w16cid:paraId="604B5D57" w16cid:durableId="20975D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4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7744A"/>
    <w:rsid w:val="006A25B0"/>
    <w:rsid w:val="0070687F"/>
    <w:rsid w:val="00737DB9"/>
    <w:rsid w:val="00744B24"/>
    <w:rsid w:val="00746D05"/>
    <w:rsid w:val="0077159A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E28B"/>
  <w15:chartTrackingRefBased/>
  <w15:docId w15:val="{6CC4805B-7638-4094-8360-D16DA30B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15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5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5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5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