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9A0FA" w14:textId="77777777" w:rsidR="00E91173" w:rsidRDefault="00E91173" w:rsidP="00E91173">
      <w:commentRangeStart w:id="0"/>
      <w:commentRangeStart w:id="1"/>
      <w:commentRangeStart w:id="2"/>
      <w:r>
        <w:t xml:space="preserve">19. </w:t>
      </w:r>
      <w:r w:rsidRPr="00DC1E7C">
        <w:t>Choose the best version of the underlined portion</w:t>
      </w:r>
      <w:r>
        <w:t xml:space="preserve">. Of all the movies ever made, The Godfather has been recognized as one of America’s </w:t>
      </w:r>
      <w:r w:rsidRPr="00466DF2">
        <w:rPr>
          <w:u w:val="single"/>
        </w:rPr>
        <w:t>greater movies</w:t>
      </w:r>
      <w:r>
        <w:t xml:space="preserve">. (A) greater movies (B) more great movies (C) greatest movies (D) more greater movies (E) most greater movies </w:t>
      </w:r>
      <w:commentRangeEnd w:id="0"/>
      <w:r w:rsidR="00D51918">
        <w:rPr>
          <w:rStyle w:val="CommentReference"/>
        </w:rPr>
        <w:commentReference w:id="0"/>
      </w:r>
      <w:commentRangeEnd w:id="1"/>
      <w:r w:rsidR="00D51918">
        <w:rPr>
          <w:rStyle w:val="CommentReference"/>
        </w:rPr>
        <w:commentReference w:id="1"/>
      </w:r>
      <w:commentRangeEnd w:id="2"/>
      <w:r w:rsidR="00D51918">
        <w:rPr>
          <w:rStyle w:val="CommentReference"/>
        </w:rPr>
        <w:commentReference w:id="2"/>
      </w:r>
    </w:p>
    <w:p w14:paraId="7C6166B1" w14:textId="77777777" w:rsidR="004F7E30" w:rsidRDefault="00D5191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9:00Z" w:initials="HA">
    <w:p w14:paraId="74C0ABCD" w14:textId="77777777" w:rsidR="00D51918" w:rsidRDefault="00D5191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Answer:19. C. Use the superlative case (-est or most) to compare three or more things, as is the case here since more than three movies are being compared. Never use -er and more or -est and most together. The correct sentence reads:“Of all the movies ever made, The Godfather has been recognized as one of America’s greatest movies.” </w:t>
      </w:r>
    </w:p>
    <w:p w14:paraId="1E8BCD7D" w14:textId="77777777" w:rsidR="00D51918" w:rsidRDefault="00D51918">
      <w:pPr>
        <w:pStyle w:val="CommentText"/>
      </w:pPr>
    </w:p>
  </w:comment>
  <w:comment w:id="1" w:author="Hassan Ahmad" w:date="2019-05-28T07:09:00Z" w:initials="HA">
    <w:p w14:paraId="7456EB2E" w14:textId="77777777" w:rsidR="00D51918" w:rsidRDefault="00D5191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9:00Z" w:initials="HA">
    <w:p w14:paraId="45893B72" w14:textId="77777777" w:rsidR="00D51918" w:rsidRDefault="00D5191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8BCD7D" w15:done="0"/>
  <w15:commentEx w15:paraId="7456EB2E" w15:done="0"/>
  <w15:commentEx w15:paraId="45893B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8BCD7D" w16cid:durableId="20975D80"/>
  <w16cid:commentId w16cid:paraId="7456EB2E" w16cid:durableId="20975D81"/>
  <w16cid:commentId w16cid:paraId="45893B72" w16cid:durableId="20975D8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73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51918"/>
    <w:rsid w:val="00E541F5"/>
    <w:rsid w:val="00E8792A"/>
    <w:rsid w:val="00E87D04"/>
    <w:rsid w:val="00E91173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D7AD"/>
  <w15:chartTrackingRefBased/>
  <w15:docId w15:val="{6F4DD0A7-2CBF-4304-8AB1-5C4A2F3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519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19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19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19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19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9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9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2019-05-28T02:09:00Z</dcterms:created>
  <dcterms:modified xsi:type="dcterms:W3CDTF">2019-05-28T02:09:00Z</dcterms:modified>
</cp:coreProperties>
</file>