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4691" w14:textId="77777777" w:rsidR="00BB021F" w:rsidRDefault="00BB021F" w:rsidP="00BB021F">
      <w:commentRangeStart w:id="0"/>
      <w:commentRangeStart w:id="1"/>
      <w:commentRangeStart w:id="2"/>
      <w:r>
        <w:t xml:space="preserve">5. Although he was never at the scene of the crime, his complicity was uncovered; he had ——— and ——— the robbery by disposing of the stolen property. (A) aided, abetted (B) assisted, foiled (C) hindered, eschewed (D) impeded, shunned (E) thwarted, warned </w:t>
      </w:r>
      <w:commentRangeEnd w:id="0"/>
      <w:r w:rsidR="005834D8">
        <w:rPr>
          <w:rStyle w:val="CommentReference"/>
        </w:rPr>
        <w:commentReference w:id="0"/>
      </w:r>
      <w:commentRangeEnd w:id="1"/>
      <w:r w:rsidR="005834D8">
        <w:rPr>
          <w:rStyle w:val="CommentReference"/>
        </w:rPr>
        <w:commentReference w:id="1"/>
      </w:r>
      <w:commentRangeEnd w:id="2"/>
      <w:r w:rsidR="005834D8">
        <w:rPr>
          <w:rStyle w:val="CommentReference"/>
        </w:rPr>
        <w:commentReference w:id="2"/>
      </w:r>
    </w:p>
    <w:p w14:paraId="33E71E04" w14:textId="77777777" w:rsidR="004F7E30" w:rsidRDefault="005834D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2D673660" w14:textId="77777777" w:rsidR="005834D8" w:rsidRDefault="005834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A. The correct sentence reads:“Although he was never at the scene of the crime, his complicity was uncovered; he had aided and abetted the robbery by disposing of the stolen property.”Complicity means “complying, obeying, or yielding.” Only choices A and B fit. Someone who complies would abet, meaning “help or aid,”so choice A fits best. </w:t>
      </w:r>
    </w:p>
    <w:p w14:paraId="6B9DD94A" w14:textId="77777777" w:rsidR="005834D8" w:rsidRDefault="005834D8">
      <w:pPr>
        <w:pStyle w:val="CommentText"/>
      </w:pPr>
    </w:p>
  </w:comment>
  <w:comment w:id="1" w:author="Hassan Ahmad" w:date="2019-05-28T07:08:00Z" w:initials="HA">
    <w:p w14:paraId="21A5D29D" w14:textId="77777777" w:rsidR="005834D8" w:rsidRDefault="005834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718D85B5" w14:textId="77777777" w:rsidR="005834D8" w:rsidRDefault="005834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9DD94A" w15:done="0"/>
  <w15:commentEx w15:paraId="21A5D29D" w15:done="0"/>
  <w15:commentEx w15:paraId="718D85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9DD94A" w16cid:durableId="20975D02"/>
  <w16cid:commentId w16cid:paraId="21A5D29D" w16cid:durableId="20975D03"/>
  <w16cid:commentId w16cid:paraId="718D85B5" w16cid:durableId="20975D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F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34D8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B021F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F218"/>
  <w15:chartTrackingRefBased/>
  <w15:docId w15:val="{9C235304-2CC4-4219-9910-464632BE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3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4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