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3A90" w14:textId="77777777" w:rsidR="000748C2" w:rsidRDefault="000748C2" w:rsidP="000748C2">
      <w:commentRangeStart w:id="0"/>
      <w:commentRangeStart w:id="1"/>
      <w:commentRangeStart w:id="2"/>
      <w:r>
        <w:t xml:space="preserve">2. They were capable and literate young women trained for the variety of ——— and demanding tasks of farm life. (A) facile (B) erudite (C) effortless (D) impossible (E) arduous </w:t>
      </w:r>
      <w:commentRangeEnd w:id="0"/>
      <w:r w:rsidR="00A95397">
        <w:rPr>
          <w:rStyle w:val="CommentReference"/>
        </w:rPr>
        <w:commentReference w:id="0"/>
      </w:r>
      <w:commentRangeEnd w:id="1"/>
      <w:r w:rsidR="00A95397">
        <w:rPr>
          <w:rStyle w:val="CommentReference"/>
        </w:rPr>
        <w:commentReference w:id="1"/>
      </w:r>
      <w:commentRangeEnd w:id="2"/>
      <w:r w:rsidR="00A95397">
        <w:rPr>
          <w:rStyle w:val="CommentReference"/>
        </w:rPr>
        <w:commentReference w:id="2"/>
      </w:r>
    </w:p>
    <w:p w14:paraId="07D45AC4" w14:textId="77777777" w:rsidR="004F7E30" w:rsidRDefault="00A9539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07D6DF56" w14:textId="77777777" w:rsidR="00A95397" w:rsidRDefault="00A953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E. The correct sentence reads:“They were capable and literate young women trained for the variety of arduous and demanding tasks of farm life.”The word demanding is your clue: arduous means “strenuous or difficult.” </w:t>
      </w:r>
    </w:p>
    <w:p w14:paraId="59429226" w14:textId="77777777" w:rsidR="00A95397" w:rsidRDefault="00A95397">
      <w:pPr>
        <w:pStyle w:val="CommentText"/>
      </w:pPr>
    </w:p>
  </w:comment>
  <w:comment w:id="1" w:author="Hassan Ahmad" w:date="2019-05-28T07:09:00Z" w:initials="HA">
    <w:p w14:paraId="69EDA693" w14:textId="77777777" w:rsidR="00A95397" w:rsidRDefault="00A953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5D1C4F62" w14:textId="77777777" w:rsidR="00A95397" w:rsidRDefault="00A9539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429226" w15:done="0"/>
  <w15:commentEx w15:paraId="69EDA693" w15:done="0"/>
  <w15:commentEx w15:paraId="5D1C4F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429226" w16cid:durableId="20975D8C"/>
  <w16cid:commentId w16cid:paraId="69EDA693" w16cid:durableId="20975D8D"/>
  <w16cid:commentId w16cid:paraId="5D1C4F62" w16cid:durableId="20975D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C2"/>
    <w:rsid w:val="00033E9A"/>
    <w:rsid w:val="00036590"/>
    <w:rsid w:val="000748C2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95397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E33C"/>
  <w15:chartTrackingRefBased/>
  <w15:docId w15:val="{3EA5FFC2-CEAA-4700-969C-F7E3860F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53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3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3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3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