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D520" w14:textId="77777777" w:rsidR="0069135D" w:rsidRDefault="0069135D" w:rsidP="0069135D">
      <w:commentRangeStart w:id="0"/>
      <w:commentRangeStart w:id="1"/>
      <w:commentRangeStart w:id="2"/>
      <w:r>
        <w:t xml:space="preserve">8. The ——— student ——— at the idea that he had to give a speech in class. (A) timid, recoiled (B) frail, rejoiced (C) fragile, reveled (D) insolent, relapsed (E) bold, repined </w:t>
      </w:r>
      <w:commentRangeEnd w:id="0"/>
      <w:r w:rsidR="004747AD">
        <w:rPr>
          <w:rStyle w:val="CommentReference"/>
        </w:rPr>
        <w:commentReference w:id="0"/>
      </w:r>
      <w:commentRangeEnd w:id="1"/>
      <w:r w:rsidR="004747AD">
        <w:rPr>
          <w:rStyle w:val="CommentReference"/>
        </w:rPr>
        <w:commentReference w:id="1"/>
      </w:r>
      <w:commentRangeEnd w:id="2"/>
      <w:r w:rsidR="004747AD">
        <w:rPr>
          <w:rStyle w:val="CommentReference"/>
        </w:rPr>
        <w:commentReference w:id="2"/>
      </w:r>
    </w:p>
    <w:p w14:paraId="0B4FDEAE" w14:textId="77777777" w:rsidR="004F7E30" w:rsidRDefault="004747A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2494F842" w14:textId="77777777" w:rsidR="004747AD" w:rsidRDefault="004747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Answer:8. A. The correct sentence reads:“The timid student recoiled at the idea that he had to give a speech in class.”A timid (shy) person would recoil (draw back, retreat) from the idea of speaking in public. </w:t>
      </w:r>
    </w:p>
    <w:p w14:paraId="0204BDEB" w14:textId="77777777" w:rsidR="004747AD" w:rsidRDefault="004747AD">
      <w:pPr>
        <w:pStyle w:val="CommentText"/>
      </w:pPr>
    </w:p>
  </w:comment>
  <w:comment w:id="1" w:author="Hassan Ahmad" w:date="2019-05-28T07:09:00Z" w:initials="HA">
    <w:p w14:paraId="0AF68DDB" w14:textId="77777777" w:rsidR="004747AD" w:rsidRDefault="004747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2FACC7DB" w14:textId="77777777" w:rsidR="004747AD" w:rsidRDefault="004747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4BDEB" w15:done="0"/>
  <w15:commentEx w15:paraId="0AF68DDB" w15:done="0"/>
  <w15:commentEx w15:paraId="2FACC7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4BDEB" w16cid:durableId="20975DE9"/>
  <w16cid:commentId w16cid:paraId="0AF68DDB" w16cid:durableId="20975DEA"/>
  <w16cid:commentId w16cid:paraId="2FACC7DB" w16cid:durableId="20975D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5D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747AD"/>
    <w:rsid w:val="004870E2"/>
    <w:rsid w:val="004C5107"/>
    <w:rsid w:val="00586C80"/>
    <w:rsid w:val="005E3E25"/>
    <w:rsid w:val="00630244"/>
    <w:rsid w:val="0069135D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2E46"/>
  <w15:chartTrackingRefBased/>
  <w15:docId w15:val="{9BA3847A-49D1-4A77-B124-0449AE5A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4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7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