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40B1A" w14:textId="77777777" w:rsidR="00D003E0" w:rsidRDefault="00D003E0" w:rsidP="00D003E0">
      <w:commentRangeStart w:id="0"/>
      <w:commentRangeStart w:id="1"/>
      <w:commentRangeStart w:id="2"/>
      <w:r>
        <w:t>10. A thin ——— pall as of the tomb seemed to lie everywhere upon this room decked and furnished as for a wedding, with a silver hairbrush so tarnished that the monogrammed initials were ———. (A) luscious, shrouded (B) pure, sheltered (C) caustic, apparent (D) agreeable, camouflaged (E) acrid, obscured</w:t>
      </w:r>
      <w:commentRangeEnd w:id="0"/>
      <w:r w:rsidR="00FE152E">
        <w:rPr>
          <w:rStyle w:val="CommentReference"/>
        </w:rPr>
        <w:commentReference w:id="0"/>
      </w:r>
      <w:commentRangeEnd w:id="1"/>
      <w:r w:rsidR="00FE152E">
        <w:rPr>
          <w:rStyle w:val="CommentReference"/>
        </w:rPr>
        <w:commentReference w:id="1"/>
      </w:r>
      <w:commentRangeEnd w:id="2"/>
      <w:r w:rsidR="00FE152E">
        <w:rPr>
          <w:rStyle w:val="CommentReference"/>
        </w:rPr>
        <w:commentReference w:id="2"/>
      </w:r>
    </w:p>
    <w:p w14:paraId="4E4ABD03" w14:textId="77777777" w:rsidR="004F7E30" w:rsidRDefault="00FE152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9:00Z" w:initials="HA">
    <w:p w14:paraId="4C65A794" w14:textId="77777777" w:rsidR="00FE152E" w:rsidRDefault="00FE15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Answer:10. E. The correct sentence reads:“A thin acrid pall as of the tomb seemed to lie everywhere upon this room decked and furnished as for a wedding, with a silver hairbrush so tarnished that the monogrammed initials were obscured.”The air in a tomb would be acrid or bitter from being confined for so long.</w:t>
      </w:r>
    </w:p>
    <w:p w14:paraId="72DABA05" w14:textId="77777777" w:rsidR="00FE152E" w:rsidRDefault="00FE152E">
      <w:pPr>
        <w:pStyle w:val="CommentText"/>
      </w:pPr>
    </w:p>
  </w:comment>
  <w:comment w:id="1" w:author="Hassan Ahmad" w:date="2019-05-28T07:09:00Z" w:initials="HA">
    <w:p w14:paraId="4C1F492D" w14:textId="77777777" w:rsidR="00FE152E" w:rsidRDefault="00FE15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9:00Z" w:initials="HA">
    <w:p w14:paraId="67472AD2" w14:textId="77777777" w:rsidR="00FE152E" w:rsidRDefault="00FE15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DABA05" w15:done="0"/>
  <w15:commentEx w15:paraId="4C1F492D" w15:done="0"/>
  <w15:commentEx w15:paraId="67472A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DABA05" w16cid:durableId="20975DEF"/>
  <w16cid:commentId w16cid:paraId="4C1F492D" w16cid:durableId="20975DF0"/>
  <w16cid:commentId w16cid:paraId="67472AD2" w16cid:durableId="20975D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E0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03E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152E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4FF1"/>
  <w15:chartTrackingRefBased/>
  <w15:docId w15:val="{F3350F06-D8CA-4E90-B06C-92207621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1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5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5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5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5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5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5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2019-05-28T02:09:00Z</dcterms:created>
  <dcterms:modified xsi:type="dcterms:W3CDTF">2019-05-28T02:09:00Z</dcterms:modified>
</cp:coreProperties>
</file>