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7C6D" w14:textId="77777777" w:rsidR="00A331C1" w:rsidRDefault="00A331C1" w:rsidP="00A331C1">
      <w:commentRangeStart w:id="0"/>
      <w:commentRangeStart w:id="1"/>
      <w:commentRangeStart w:id="2"/>
      <w:r>
        <w:t xml:space="preserve">19. The conference will provide training to ensure that our employees are kept abreast of the latest technology advancements </w:t>
      </w:r>
      <w:r w:rsidRPr="00DE3ECF">
        <w:rPr>
          <w:u w:val="single"/>
        </w:rPr>
        <w:t>and is able to</w:t>
      </w:r>
      <w:r>
        <w:t xml:space="preserve"> function in the information age. (A) and is able to (B) and was able to (C) is able to (D) and being able to (E) and are able to </w:t>
      </w:r>
      <w:commentRangeEnd w:id="0"/>
      <w:r w:rsidR="00951AC1">
        <w:rPr>
          <w:rStyle w:val="CommentReference"/>
        </w:rPr>
        <w:commentReference w:id="0"/>
      </w:r>
      <w:commentRangeEnd w:id="1"/>
      <w:r w:rsidR="00951AC1">
        <w:rPr>
          <w:rStyle w:val="CommentReference"/>
        </w:rPr>
        <w:commentReference w:id="1"/>
      </w:r>
      <w:commentRangeEnd w:id="2"/>
      <w:r w:rsidR="00951AC1">
        <w:rPr>
          <w:rStyle w:val="CommentReference"/>
        </w:rPr>
        <w:commentReference w:id="2"/>
      </w:r>
    </w:p>
    <w:p w14:paraId="31D624CF" w14:textId="77777777" w:rsidR="004F7E30" w:rsidRDefault="00951AC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071547A2" w14:textId="77777777" w:rsidR="00951AC1" w:rsidRDefault="00951A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Answer:19. E. The question tests subject-verb agreement. The word employees is plural, so it requires the plural verb are. The correct sentence reads:“The conference will provide training to ensure that our employees are kept abreast of the latest technology advancements and are able to function in the information age.” </w:t>
      </w:r>
    </w:p>
    <w:p w14:paraId="5669B391" w14:textId="77777777" w:rsidR="00951AC1" w:rsidRDefault="00951AC1">
      <w:pPr>
        <w:pStyle w:val="CommentText"/>
      </w:pPr>
    </w:p>
  </w:comment>
  <w:comment w:id="1" w:author="Hassan Ahmad" w:date="2019-05-28T07:10:00Z" w:initials="HA">
    <w:p w14:paraId="301AB7D7" w14:textId="77777777" w:rsidR="00951AC1" w:rsidRDefault="00951A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0C0B77BE" w14:textId="77777777" w:rsidR="00951AC1" w:rsidRDefault="00951AC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69B391" w15:done="0"/>
  <w15:commentEx w15:paraId="301AB7D7" w15:done="0"/>
  <w15:commentEx w15:paraId="0C0B77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69B391" w16cid:durableId="20975E0A"/>
  <w16cid:commentId w16cid:paraId="301AB7D7" w16cid:durableId="20975E0B"/>
  <w16cid:commentId w16cid:paraId="0C0B77BE" w16cid:durableId="20975E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C1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51AC1"/>
    <w:rsid w:val="00966C9F"/>
    <w:rsid w:val="009701CB"/>
    <w:rsid w:val="00A331C1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CC4C"/>
  <w15:chartTrackingRefBased/>
  <w15:docId w15:val="{A730AAE7-3363-41AE-BC5B-D335B5CE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1A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A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A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A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A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