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E962" w14:textId="77777777" w:rsidR="009245D3" w:rsidRDefault="009245D3" w:rsidP="009245D3">
      <w:commentRangeStart w:id="0"/>
      <w:commentRangeStart w:id="1"/>
      <w:commentRangeStart w:id="2"/>
      <w:r>
        <w:t xml:space="preserve">2. The foolproof poison was as colorless as water, almost tasteless, quite ——— in coffee, milk, or any other beverage; further it was ——— during an autopsy. (A) imperceptible, untraceable (B) indistinct, discernible (C) vague, manifest (D) apparent, conspicuous (E) palpable, obvious </w:t>
      </w:r>
      <w:commentRangeEnd w:id="0"/>
      <w:r w:rsidR="00E56E5E">
        <w:rPr>
          <w:rStyle w:val="CommentReference"/>
        </w:rPr>
        <w:commentReference w:id="0"/>
      </w:r>
      <w:commentRangeEnd w:id="1"/>
      <w:r w:rsidR="00E56E5E">
        <w:rPr>
          <w:rStyle w:val="CommentReference"/>
        </w:rPr>
        <w:commentReference w:id="1"/>
      </w:r>
      <w:commentRangeEnd w:id="2"/>
      <w:r w:rsidR="00E56E5E">
        <w:rPr>
          <w:rStyle w:val="CommentReference"/>
        </w:rPr>
        <w:commentReference w:id="2"/>
      </w:r>
    </w:p>
    <w:p w14:paraId="08BE4BF7" w14:textId="77777777" w:rsidR="004F7E30" w:rsidRDefault="00E56E5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3CC2DBB3" w14:textId="77777777" w:rsidR="00E56E5E" w:rsidRDefault="00E56E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Answer:2. A. The completed sentence reads:“The foolproof poison was as colorless as water, almost tasteless,quite imperceptible in coffee,milk,or any other beverage; further it was untraceable during an autopsy.”What makes the poison foolproof is that it is imperceptible—it cannot be perceived or noticed in a drink and it cannot be traced in an autopsy.Remember that the prefixes im-, un-, and in- usually mean “not.” </w:t>
      </w:r>
    </w:p>
    <w:p w14:paraId="1A732757" w14:textId="77777777" w:rsidR="00E56E5E" w:rsidRDefault="00E56E5E">
      <w:pPr>
        <w:pStyle w:val="CommentText"/>
      </w:pPr>
    </w:p>
  </w:comment>
  <w:comment w:id="1" w:author="Hassan Ahmad" w:date="2019-05-28T07:10:00Z" w:initials="HA">
    <w:p w14:paraId="4EB8E8C1" w14:textId="77777777" w:rsidR="00E56E5E" w:rsidRDefault="00E56E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26C61E24" w14:textId="77777777" w:rsidR="00E56E5E" w:rsidRDefault="00E56E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732757" w15:done="0"/>
  <w15:commentEx w15:paraId="4EB8E8C1" w15:done="0"/>
  <w15:commentEx w15:paraId="26C61E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732757" w16cid:durableId="20975E31"/>
  <w16cid:commentId w16cid:paraId="4EB8E8C1" w16cid:durableId="20975E32"/>
  <w16cid:commentId w16cid:paraId="26C61E24" w16cid:durableId="20975E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D3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245D3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56E5E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8B81"/>
  <w15:chartTrackingRefBased/>
  <w15:docId w15:val="{5FA3D52E-7C3B-4ACD-9A35-346DB5B0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6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E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