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93402" w14:textId="77777777" w:rsidR="00B818DA" w:rsidRDefault="00B818DA" w:rsidP="00B818DA">
      <w:commentRangeStart w:id="0"/>
      <w:commentRangeStart w:id="1"/>
      <w:commentRangeStart w:id="2"/>
      <w:r>
        <w:t xml:space="preserve">6. In spite of our ———, Rita continued down the street and ——— the odd-looking stranger, asking for directions to the restaurant. (A) qualms, ignored (B) contentment, accosted (C) suspicions, disregarded (D) misgivings, approached (E) mistrust, slighted </w:t>
      </w:r>
      <w:commentRangeEnd w:id="0"/>
      <w:r w:rsidR="00597220">
        <w:rPr>
          <w:rStyle w:val="CommentReference"/>
        </w:rPr>
        <w:commentReference w:id="0"/>
      </w:r>
      <w:commentRangeEnd w:id="1"/>
      <w:r w:rsidR="00597220">
        <w:rPr>
          <w:rStyle w:val="CommentReference"/>
        </w:rPr>
        <w:commentReference w:id="1"/>
      </w:r>
      <w:commentRangeEnd w:id="2"/>
      <w:r w:rsidR="00597220">
        <w:rPr>
          <w:rStyle w:val="CommentReference"/>
        </w:rPr>
        <w:commentReference w:id="2"/>
      </w:r>
    </w:p>
    <w:p w14:paraId="651D3C04" w14:textId="77777777" w:rsidR="004F7E30" w:rsidRDefault="005972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7087E825" w14:textId="77777777" w:rsidR="00597220" w:rsidRDefault="005972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Answer:6. D. The completed sentence reads:“In spite of our misgivings, Rita continued down the street and approached the odd-looking stranger, asking for directions to the restaurant.”The clue words are the phrase “in spite of,”because it signals a shift in thought. Even though Rita’s friends had misgivings or doubts, she nonetheless approached the stranger by walking up to him or her and asking for directions. </w:t>
      </w:r>
    </w:p>
    <w:p w14:paraId="28E1D5D2" w14:textId="77777777" w:rsidR="00597220" w:rsidRDefault="00597220">
      <w:pPr>
        <w:pStyle w:val="CommentText"/>
      </w:pPr>
    </w:p>
  </w:comment>
  <w:comment w:id="1" w:author="Hassan Ahmad" w:date="2019-05-28T07:10:00Z" w:initials="HA">
    <w:p w14:paraId="7AD48EDC" w14:textId="77777777" w:rsidR="00597220" w:rsidRDefault="005972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47798941" w14:textId="77777777" w:rsidR="00597220" w:rsidRDefault="005972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E1D5D2" w15:done="0"/>
  <w15:commentEx w15:paraId="7AD48EDC" w15:done="0"/>
  <w15:commentEx w15:paraId="477989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E1D5D2" w16cid:durableId="20975E3D"/>
  <w16cid:commentId w16cid:paraId="7AD48EDC" w16cid:durableId="20975E3E"/>
  <w16cid:commentId w16cid:paraId="47798941" w16cid:durableId="20975E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D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9722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818D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9AFF"/>
  <w15:chartTrackingRefBased/>
  <w15:docId w15:val="{7584C2DF-74A5-41EC-9085-ABB1D190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7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2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