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40EE7" w14:textId="77777777" w:rsidR="00812D08" w:rsidRDefault="00812D08" w:rsidP="00812D08">
      <w:commentRangeStart w:id="0"/>
      <w:commentRangeStart w:id="1"/>
      <w:commentRangeStart w:id="2"/>
      <w:r>
        <w:t xml:space="preserve">7. Although the town councilman had a well-deserved reputation for ———, at the information session that night he was so ——— that everyone received a great deal of information about the proposed tax increase. (A) taciturnity, quiet (B) reserve, voluble (C) verbosity, boorish (D) impertinence, churlish (E) reticence, mute </w:t>
      </w:r>
      <w:commentRangeEnd w:id="0"/>
      <w:r w:rsidR="00214D9B">
        <w:rPr>
          <w:rStyle w:val="CommentReference"/>
        </w:rPr>
        <w:commentReference w:id="0"/>
      </w:r>
      <w:commentRangeEnd w:id="1"/>
      <w:r w:rsidR="00214D9B">
        <w:rPr>
          <w:rStyle w:val="CommentReference"/>
        </w:rPr>
        <w:commentReference w:id="1"/>
      </w:r>
      <w:commentRangeEnd w:id="2"/>
      <w:r w:rsidR="00214D9B">
        <w:rPr>
          <w:rStyle w:val="CommentReference"/>
        </w:rPr>
        <w:commentReference w:id="2"/>
      </w:r>
    </w:p>
    <w:p w14:paraId="186CB6F8" w14:textId="77777777" w:rsidR="004F7E30" w:rsidRDefault="00214D9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10:00Z" w:initials="HA">
    <w:p w14:paraId="122C49CE" w14:textId="77777777" w:rsidR="00214D9B" w:rsidRDefault="00214D9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Answer:7. B. The completed sentence reads:“Although the town councilman had a well-deserved reputation for reserve,at the information session that night he was so voluble that everyone received a great deal of information about the proposed tax increase.”The town councilman is reserved or quiet and close-mouthed.As a result,no one would expect him to speak much.That’s why everyone is surprised that the councilman is so voluble—that he talks so much.You can infer that voluble means “talkative”from the context clue that everyone felt they had “received a great deal of information about the proposed tax increase.”You can receive a lot of information only if someone communicates.In this instance,it’s easiest to communicate through words. </w:t>
      </w:r>
    </w:p>
    <w:p w14:paraId="48181D3B" w14:textId="77777777" w:rsidR="00214D9B" w:rsidRDefault="00214D9B">
      <w:pPr>
        <w:pStyle w:val="CommentText"/>
      </w:pPr>
    </w:p>
  </w:comment>
  <w:comment w:id="1" w:author="Hassan Ahmad" w:date="2019-05-28T07:10:00Z" w:initials="HA">
    <w:p w14:paraId="60263F84" w14:textId="77777777" w:rsidR="00214D9B" w:rsidRDefault="00214D9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10:00Z" w:initials="HA">
    <w:p w14:paraId="365F980D" w14:textId="77777777" w:rsidR="00214D9B" w:rsidRDefault="00214D9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181D3B" w15:done="0"/>
  <w15:commentEx w15:paraId="60263F84" w15:done="0"/>
  <w15:commentEx w15:paraId="365F98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181D3B" w16cid:durableId="20975E40"/>
  <w16cid:commentId w16cid:paraId="60263F84" w16cid:durableId="20975E41"/>
  <w16cid:commentId w16cid:paraId="365F980D" w16cid:durableId="20975E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08"/>
    <w:rsid w:val="00033E9A"/>
    <w:rsid w:val="00036590"/>
    <w:rsid w:val="000C0D1F"/>
    <w:rsid w:val="00162B24"/>
    <w:rsid w:val="0019429B"/>
    <w:rsid w:val="001F21A1"/>
    <w:rsid w:val="00214D9B"/>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12D08"/>
    <w:rsid w:val="0085657A"/>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F9FA"/>
  <w15:chartTrackingRefBased/>
  <w15:docId w15:val="{A03FB3A7-1E7B-46BA-9F73-A9869B68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D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4D9B"/>
    <w:rPr>
      <w:sz w:val="16"/>
      <w:szCs w:val="16"/>
    </w:rPr>
  </w:style>
  <w:style w:type="paragraph" w:styleId="CommentText">
    <w:name w:val="annotation text"/>
    <w:basedOn w:val="Normal"/>
    <w:link w:val="CommentTextChar"/>
    <w:uiPriority w:val="99"/>
    <w:semiHidden/>
    <w:unhideWhenUsed/>
    <w:rsid w:val="00214D9B"/>
    <w:pPr>
      <w:spacing w:line="240" w:lineRule="auto"/>
    </w:pPr>
    <w:rPr>
      <w:sz w:val="20"/>
      <w:szCs w:val="20"/>
    </w:rPr>
  </w:style>
  <w:style w:type="character" w:customStyle="1" w:styleId="CommentTextChar">
    <w:name w:val="Comment Text Char"/>
    <w:basedOn w:val="DefaultParagraphFont"/>
    <w:link w:val="CommentText"/>
    <w:uiPriority w:val="99"/>
    <w:semiHidden/>
    <w:rsid w:val="00214D9B"/>
    <w:rPr>
      <w:sz w:val="20"/>
      <w:szCs w:val="20"/>
    </w:rPr>
  </w:style>
  <w:style w:type="paragraph" w:styleId="CommentSubject">
    <w:name w:val="annotation subject"/>
    <w:basedOn w:val="CommentText"/>
    <w:next w:val="CommentText"/>
    <w:link w:val="CommentSubjectChar"/>
    <w:uiPriority w:val="99"/>
    <w:semiHidden/>
    <w:unhideWhenUsed/>
    <w:rsid w:val="00214D9B"/>
    <w:rPr>
      <w:b/>
      <w:bCs/>
    </w:rPr>
  </w:style>
  <w:style w:type="character" w:customStyle="1" w:styleId="CommentSubjectChar">
    <w:name w:val="Comment Subject Char"/>
    <w:basedOn w:val="CommentTextChar"/>
    <w:link w:val="CommentSubject"/>
    <w:uiPriority w:val="99"/>
    <w:semiHidden/>
    <w:rsid w:val="00214D9B"/>
    <w:rPr>
      <w:b/>
      <w:bCs/>
      <w:sz w:val="20"/>
      <w:szCs w:val="20"/>
    </w:rPr>
  </w:style>
  <w:style w:type="paragraph" w:styleId="BalloonText">
    <w:name w:val="Balloon Text"/>
    <w:basedOn w:val="Normal"/>
    <w:link w:val="BalloonTextChar"/>
    <w:uiPriority w:val="99"/>
    <w:semiHidden/>
    <w:unhideWhenUsed/>
    <w:rsid w:val="00214D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4D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279</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2019-05-28T02:10:00Z</dcterms:created>
  <dcterms:modified xsi:type="dcterms:W3CDTF">2019-05-28T02:10:00Z</dcterms:modified>
</cp:coreProperties>
</file>