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1558D" w14:textId="77777777" w:rsidR="00BC1E45" w:rsidRDefault="00BC1E45" w:rsidP="00BC1E45">
      <w:commentRangeStart w:id="0"/>
      <w:commentRangeStart w:id="1"/>
      <w:commentRangeStart w:id="2"/>
      <w:r>
        <w:t xml:space="preserve">2. The ——— boxer withstood the most punishing blows imaginable; the audience thought he would fall, but he did not even ———. (A) stalwart stand (B) fragile, rise (C) impotent, spring up (D) strapping, recant (E) robust, stumble </w:t>
      </w:r>
      <w:commentRangeEnd w:id="0"/>
      <w:r w:rsidR="00E509B2">
        <w:rPr>
          <w:rStyle w:val="CommentReference"/>
        </w:rPr>
        <w:commentReference w:id="0"/>
      </w:r>
      <w:commentRangeEnd w:id="1"/>
      <w:r w:rsidR="00E509B2">
        <w:rPr>
          <w:rStyle w:val="CommentReference"/>
        </w:rPr>
        <w:commentReference w:id="1"/>
      </w:r>
      <w:commentRangeEnd w:id="2"/>
      <w:r w:rsidR="00E509B2">
        <w:rPr>
          <w:rStyle w:val="CommentReference"/>
        </w:rPr>
        <w:commentReference w:id="2"/>
      </w:r>
    </w:p>
    <w:p w14:paraId="1F6BBF71" w14:textId="77777777" w:rsidR="004F7E30" w:rsidRDefault="00E509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6C855A74" w14:textId="77777777" w:rsidR="00E509B2" w:rsidRDefault="00E509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E. The correct sentence reads:“The robust boxer withstood the most punishing blows imaginable; the audience thought he would fall, but he did not even stumble.”The robust boxer is so strong and healthy that he does not stumble even under the strongest punches.</w:t>
      </w:r>
    </w:p>
    <w:p w14:paraId="52EC08CE" w14:textId="77777777" w:rsidR="00E509B2" w:rsidRDefault="00E509B2">
      <w:pPr>
        <w:pStyle w:val="CommentText"/>
      </w:pPr>
    </w:p>
  </w:comment>
  <w:comment w:id="1" w:author="Hassan Ahmad" w:date="2019-05-28T07:10:00Z" w:initials="HA">
    <w:p w14:paraId="441A99A2" w14:textId="77777777" w:rsidR="00E509B2" w:rsidRDefault="00E509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4B84AAAD" w14:textId="77777777" w:rsidR="00E509B2" w:rsidRDefault="00E509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EC08CE" w15:done="0"/>
  <w15:commentEx w15:paraId="441A99A2" w15:done="0"/>
  <w15:commentEx w15:paraId="4B84AA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EC08CE" w16cid:durableId="20975E13"/>
  <w16cid:commentId w16cid:paraId="441A99A2" w16cid:durableId="20975E14"/>
  <w16cid:commentId w16cid:paraId="4B84AAAD" w16cid:durableId="20975E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45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C1E45"/>
    <w:rsid w:val="00C757D7"/>
    <w:rsid w:val="00CE4BA0"/>
    <w:rsid w:val="00D066C6"/>
    <w:rsid w:val="00D11F14"/>
    <w:rsid w:val="00E509B2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BA37"/>
  <w15:chartTrackingRefBased/>
  <w15:docId w15:val="{4471D40A-819C-4003-BDD9-30490C8B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0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9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