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A06AEB" w14:textId="77777777" w:rsidR="00A82DF1" w:rsidRDefault="00A82DF1" w:rsidP="00A82DF1">
      <w:commentRangeStart w:id="0"/>
      <w:commentRangeStart w:id="1"/>
      <w:commentRangeStart w:id="2"/>
      <w:r>
        <w:t>10. The ——— of job opportunities in the current job market ——— prospective employees from trying to find a well-paying, secure job. (A) profusion, deludes (B) excess, dismays (C) deficiency, helps (D) insufficiency, reassures (E) paucity, disheartens</w:t>
      </w:r>
      <w:commentRangeEnd w:id="0"/>
      <w:r w:rsidR="00BA2FAC">
        <w:rPr>
          <w:rStyle w:val="CommentReference"/>
        </w:rPr>
        <w:commentReference w:id="0"/>
      </w:r>
      <w:commentRangeEnd w:id="1"/>
      <w:r w:rsidR="00BA2FAC">
        <w:rPr>
          <w:rStyle w:val="CommentReference"/>
        </w:rPr>
        <w:commentReference w:id="1"/>
      </w:r>
      <w:commentRangeEnd w:id="2"/>
      <w:r w:rsidR="00BA2FAC">
        <w:rPr>
          <w:rStyle w:val="CommentReference"/>
        </w:rPr>
        <w:commentReference w:id="2"/>
      </w:r>
    </w:p>
    <w:p w14:paraId="22327A69" w14:textId="77777777" w:rsidR="004F7E30" w:rsidRDefault="00BA2FAC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07:10:00Z" w:initials="HA">
    <w:p w14:paraId="1E02988B" w14:textId="77777777" w:rsidR="00BA2FAC" w:rsidRDefault="00BA2FA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Answer:10. E. The completed sentence reads:“The paucity of job opportunities in the current job market disheartens prospective employees from trying to find a well-paying, secure job.”The lack (paucity) of jobs disheartens (discourages) applicants.</w:t>
      </w:r>
    </w:p>
    <w:p w14:paraId="64A2C0A5" w14:textId="77777777" w:rsidR="00BA2FAC" w:rsidRDefault="00BA2FAC">
      <w:pPr>
        <w:pStyle w:val="CommentText"/>
      </w:pPr>
    </w:p>
  </w:comment>
  <w:comment w:id="1" w:author="Hassan Ahmad" w:date="2019-05-28T07:10:00Z" w:initials="HA">
    <w:p w14:paraId="52C563F7" w14:textId="77777777" w:rsidR="00BA2FAC" w:rsidRDefault="00BA2FA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Book:McGraw-Hill's_SAT_2400_English_Verbal_Test.pdf</w:t>
      </w:r>
    </w:p>
  </w:comment>
  <w:comment w:id="2" w:author="Hassan Ahmad" w:date="2019-05-28T07:10:00Z" w:initials="HA">
    <w:p w14:paraId="7998D564" w14:textId="77777777" w:rsidR="00BA2FAC" w:rsidRDefault="00BA2FA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Section:Verbal3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4A2C0A5" w15:done="0"/>
  <w15:commentEx w15:paraId="52C563F7" w15:done="0"/>
  <w15:commentEx w15:paraId="7998D56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4A2C0A5" w16cid:durableId="20975E49"/>
  <w16cid:commentId w16cid:paraId="52C563F7" w16cid:durableId="20975E4A"/>
  <w16cid:commentId w16cid:paraId="7998D564" w16cid:durableId="20975E4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DF1"/>
    <w:rsid w:val="00033E9A"/>
    <w:rsid w:val="00036590"/>
    <w:rsid w:val="000C0D1F"/>
    <w:rsid w:val="00162B24"/>
    <w:rsid w:val="0019429B"/>
    <w:rsid w:val="001F21A1"/>
    <w:rsid w:val="002A263A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85657A"/>
    <w:rsid w:val="0087486C"/>
    <w:rsid w:val="008F4970"/>
    <w:rsid w:val="00923028"/>
    <w:rsid w:val="00966C9F"/>
    <w:rsid w:val="009701CB"/>
    <w:rsid w:val="00A3765B"/>
    <w:rsid w:val="00A82DF1"/>
    <w:rsid w:val="00AB2509"/>
    <w:rsid w:val="00B66C0A"/>
    <w:rsid w:val="00BA2FAC"/>
    <w:rsid w:val="00C757D7"/>
    <w:rsid w:val="00CE4BA0"/>
    <w:rsid w:val="00D066C6"/>
    <w:rsid w:val="00D11F14"/>
    <w:rsid w:val="00E541F5"/>
    <w:rsid w:val="00E8792A"/>
    <w:rsid w:val="00E87D04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10646"/>
  <w15:chartTrackingRefBased/>
  <w15:docId w15:val="{EDC8656C-BC82-4669-89E3-A62FC5717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2D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A2FA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2FA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2FA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2FA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2FA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2F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FA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2019-05-28T02:10:00Z</dcterms:created>
  <dcterms:modified xsi:type="dcterms:W3CDTF">2019-05-28T02:10:00Z</dcterms:modified>
</cp:coreProperties>
</file>