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29943" w14:textId="77777777" w:rsidR="00D45813" w:rsidRDefault="00D45813" w:rsidP="00D45813">
      <w:commentRangeStart w:id="0"/>
      <w:commentRangeStart w:id="1"/>
      <w:commentRangeStart w:id="2"/>
      <w:r>
        <w:t xml:space="preserve">14. Our ancestors had to plant and were cultivating their own foods, but since we can just drive to the local supermarket or restaurant and pick what we want, we often eat too much. (A) were cultivating (B) to cultivate (C) cultivating (D) cultivated (E) had been cultivating </w:t>
      </w:r>
      <w:commentRangeEnd w:id="0"/>
      <w:r w:rsidR="000D49E5">
        <w:rPr>
          <w:rStyle w:val="CommentReference"/>
        </w:rPr>
        <w:commentReference w:id="0"/>
      </w:r>
      <w:commentRangeEnd w:id="1"/>
      <w:r w:rsidR="000D49E5">
        <w:rPr>
          <w:rStyle w:val="CommentReference"/>
        </w:rPr>
        <w:commentReference w:id="1"/>
      </w:r>
      <w:commentRangeEnd w:id="2"/>
      <w:r w:rsidR="000D49E5">
        <w:rPr>
          <w:rStyle w:val="CommentReference"/>
        </w:rPr>
        <w:commentReference w:id="2"/>
      </w:r>
    </w:p>
    <w:p w14:paraId="57BE59EF" w14:textId="77777777" w:rsidR="004F7E30" w:rsidRDefault="000D49E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10:00Z" w:initials="HA">
    <w:p w14:paraId="052CE4F3" w14:textId="77777777" w:rsidR="000D49E5" w:rsidRDefault="000D49E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 B. The mistake is in parallel structure, matching sentence parts. The phrase “Our ancestors had to plant and were cultivating their own foods”should read:“Our ancestors had to plant and to cultivate their own foods.”This creates parallel infinitive phrases (“to plant”and “to cultivate”). The corrected sentence reads: “Our ancestors had to plant and to cultivate their own foods, but since we can just drive to the local supermarket or restaurant and pick what we want, we often eat too much.” </w:t>
      </w:r>
    </w:p>
    <w:p w14:paraId="2657EE62" w14:textId="77777777" w:rsidR="000D49E5" w:rsidRDefault="000D49E5">
      <w:pPr>
        <w:pStyle w:val="CommentText"/>
      </w:pPr>
    </w:p>
  </w:comment>
  <w:comment w:id="1" w:author="Hassan Ahmad" w:date="2019-05-28T07:10:00Z" w:initials="HA">
    <w:p w14:paraId="1660F09C" w14:textId="77777777" w:rsidR="000D49E5" w:rsidRDefault="000D49E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10:00Z" w:initials="HA">
    <w:p w14:paraId="1FFB3D55" w14:textId="77777777" w:rsidR="000D49E5" w:rsidRDefault="000D49E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7EE62" w15:done="0"/>
  <w15:commentEx w15:paraId="1660F09C" w15:done="0"/>
  <w15:commentEx w15:paraId="1FFB3D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7EE62" w16cid:durableId="20975E58"/>
  <w16cid:commentId w16cid:paraId="1660F09C" w16cid:durableId="20975E59"/>
  <w16cid:commentId w16cid:paraId="1FFB3D55" w16cid:durableId="20975E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813"/>
    <w:rsid w:val="00033E9A"/>
    <w:rsid w:val="00036590"/>
    <w:rsid w:val="000C0D1F"/>
    <w:rsid w:val="000D49E5"/>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66C6"/>
    <w:rsid w:val="00D11F14"/>
    <w:rsid w:val="00D45813"/>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7BF8"/>
  <w15:chartTrackingRefBased/>
  <w15:docId w15:val="{FF1DB34B-58FA-46D7-929D-D55DA3EE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49E5"/>
    <w:rPr>
      <w:sz w:val="16"/>
      <w:szCs w:val="16"/>
    </w:rPr>
  </w:style>
  <w:style w:type="paragraph" w:styleId="CommentText">
    <w:name w:val="annotation text"/>
    <w:basedOn w:val="Normal"/>
    <w:link w:val="CommentTextChar"/>
    <w:uiPriority w:val="99"/>
    <w:semiHidden/>
    <w:unhideWhenUsed/>
    <w:rsid w:val="000D49E5"/>
    <w:pPr>
      <w:spacing w:line="240" w:lineRule="auto"/>
    </w:pPr>
    <w:rPr>
      <w:sz w:val="20"/>
      <w:szCs w:val="20"/>
    </w:rPr>
  </w:style>
  <w:style w:type="character" w:customStyle="1" w:styleId="CommentTextChar">
    <w:name w:val="Comment Text Char"/>
    <w:basedOn w:val="DefaultParagraphFont"/>
    <w:link w:val="CommentText"/>
    <w:uiPriority w:val="99"/>
    <w:semiHidden/>
    <w:rsid w:val="000D49E5"/>
    <w:rPr>
      <w:sz w:val="20"/>
      <w:szCs w:val="20"/>
    </w:rPr>
  </w:style>
  <w:style w:type="paragraph" w:styleId="CommentSubject">
    <w:name w:val="annotation subject"/>
    <w:basedOn w:val="CommentText"/>
    <w:next w:val="CommentText"/>
    <w:link w:val="CommentSubjectChar"/>
    <w:uiPriority w:val="99"/>
    <w:semiHidden/>
    <w:unhideWhenUsed/>
    <w:rsid w:val="000D49E5"/>
    <w:rPr>
      <w:b/>
      <w:bCs/>
    </w:rPr>
  </w:style>
  <w:style w:type="character" w:customStyle="1" w:styleId="CommentSubjectChar">
    <w:name w:val="Comment Subject Char"/>
    <w:basedOn w:val="CommentTextChar"/>
    <w:link w:val="CommentSubject"/>
    <w:uiPriority w:val="99"/>
    <w:semiHidden/>
    <w:rsid w:val="000D49E5"/>
    <w:rPr>
      <w:b/>
      <w:bCs/>
      <w:sz w:val="20"/>
      <w:szCs w:val="20"/>
    </w:rPr>
  </w:style>
  <w:style w:type="paragraph" w:styleId="BalloonText">
    <w:name w:val="Balloon Text"/>
    <w:basedOn w:val="Normal"/>
    <w:link w:val="BalloonTextChar"/>
    <w:uiPriority w:val="99"/>
    <w:semiHidden/>
    <w:unhideWhenUsed/>
    <w:rsid w:val="000D4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9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240</Characters>
  <Application>Microsoft Office Word</Application>
  <DocSecurity>0</DocSecurity>
  <Lines>2</Lines>
  <Paragraphs>1</Paragraphs>
  <ScaleCrop>false</ScaleCrop>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2019-05-28T02:10:00Z</dcterms:created>
  <dcterms:modified xsi:type="dcterms:W3CDTF">2019-05-28T02:10:00Z</dcterms:modified>
</cp:coreProperties>
</file>