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BC81" w14:textId="77777777" w:rsidR="00A47756" w:rsidRDefault="00A47756" w:rsidP="00A47756">
      <w:commentRangeStart w:id="0"/>
      <w:commentRangeStart w:id="1"/>
      <w:commentRangeStart w:id="2"/>
      <w:r>
        <w:t>3. Even though the acrobat knew he might injure himself performing the unfamiliar stunt, with a show of ———, he tried it anyway. (A) timidity (B) bravado (C) pusillanimity (D) intelligence (E) affectation</w:t>
      </w:r>
      <w:commentRangeEnd w:id="0"/>
      <w:r w:rsidR="00633A2F">
        <w:rPr>
          <w:rStyle w:val="CommentReference"/>
        </w:rPr>
        <w:commentReference w:id="0"/>
      </w:r>
      <w:commentRangeEnd w:id="1"/>
      <w:r w:rsidR="00633A2F">
        <w:rPr>
          <w:rStyle w:val="CommentReference"/>
        </w:rPr>
        <w:commentReference w:id="1"/>
      </w:r>
      <w:commentRangeEnd w:id="2"/>
      <w:r w:rsidR="00633A2F">
        <w:rPr>
          <w:rStyle w:val="CommentReference"/>
        </w:rPr>
        <w:commentReference w:id="2"/>
      </w:r>
    </w:p>
    <w:p w14:paraId="5C8C8A10" w14:textId="77777777" w:rsidR="004F7E30" w:rsidRDefault="00633A2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1B407AAF" w14:textId="77777777" w:rsidR="00633A2F" w:rsidRDefault="00633A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B. The correct sentence reads:“Even though the acrobat knew he might injure himself performing the unfamiliar stunt, with a show of bravado, he tried it anyway.” Bravado means “pretense.”The acrobat is putting on a brave front, pretending that he can do the stunt.</w:t>
      </w:r>
    </w:p>
    <w:p w14:paraId="13AF5E4C" w14:textId="77777777" w:rsidR="00633A2F" w:rsidRDefault="00633A2F">
      <w:pPr>
        <w:pStyle w:val="CommentText"/>
      </w:pPr>
    </w:p>
  </w:comment>
  <w:comment w:id="1" w:author="Hassan Ahmad" w:date="2019-05-28T07:10:00Z" w:initials="HA">
    <w:p w14:paraId="49C15177" w14:textId="77777777" w:rsidR="00633A2F" w:rsidRDefault="00633A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185F237D" w14:textId="77777777" w:rsidR="00633A2F" w:rsidRDefault="00633A2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F5E4C" w15:done="0"/>
  <w15:commentEx w15:paraId="49C15177" w15:done="0"/>
  <w15:commentEx w15:paraId="185F23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F5E4C" w16cid:durableId="20975E16"/>
  <w16cid:commentId w16cid:paraId="49C15177" w16cid:durableId="20975E17"/>
  <w16cid:commentId w16cid:paraId="185F237D" w16cid:durableId="20975E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56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33A2F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47756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CC88"/>
  <w15:chartTrackingRefBased/>
  <w15:docId w15:val="{95BAEA54-31E3-4274-AE11-8176632F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3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