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9393" w14:textId="77777777" w:rsidR="00F07F97" w:rsidRDefault="00F07F97" w:rsidP="00F07F97">
      <w:commentRangeStart w:id="0"/>
      <w:commentRangeStart w:id="1"/>
      <w:commentRangeStart w:id="2"/>
      <w:r>
        <w:t xml:space="preserve">4. The electorate was so ——— that voter turnout was the lowest in the decade. (A) apathetic (B) neurotic (C) indolent (D) shiftless (E) crafty </w:t>
      </w:r>
      <w:commentRangeEnd w:id="0"/>
      <w:r w:rsidR="00E41AB5">
        <w:rPr>
          <w:rStyle w:val="CommentReference"/>
        </w:rPr>
        <w:commentReference w:id="0"/>
      </w:r>
      <w:commentRangeEnd w:id="1"/>
      <w:r w:rsidR="00E41AB5">
        <w:rPr>
          <w:rStyle w:val="CommentReference"/>
        </w:rPr>
        <w:commentReference w:id="1"/>
      </w:r>
      <w:commentRangeEnd w:id="2"/>
      <w:r w:rsidR="00E41AB5">
        <w:rPr>
          <w:rStyle w:val="CommentReference"/>
        </w:rPr>
        <w:commentReference w:id="2"/>
      </w:r>
    </w:p>
    <w:p w14:paraId="518B4C70" w14:textId="77777777" w:rsidR="004F7E30" w:rsidRDefault="00E41A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6A21A02A" w14:textId="77777777" w:rsidR="00E41AB5" w:rsidRDefault="00E41A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A. The correct sentence reads:“The electorate was so apathetic that the voter turnout was the lowest in the decade.”When you feel apathetic about a person or a situation, you do not care about it. If voters are apathetic or indifferent to candidates or issues, they are not likely to get out and cast their votes.As a result, voter turnout will be low.</w:t>
      </w:r>
    </w:p>
    <w:p w14:paraId="270A57FB" w14:textId="77777777" w:rsidR="00E41AB5" w:rsidRDefault="00E41AB5">
      <w:pPr>
        <w:pStyle w:val="CommentText"/>
      </w:pPr>
    </w:p>
  </w:comment>
  <w:comment w:id="1" w:author="Hassan Ahmad" w:date="2019-05-28T07:10:00Z" w:initials="HA">
    <w:p w14:paraId="52DE012A" w14:textId="77777777" w:rsidR="00E41AB5" w:rsidRDefault="00E41A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29DF7EF4" w14:textId="77777777" w:rsidR="00E41AB5" w:rsidRDefault="00E41A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0A57FB" w15:done="0"/>
  <w15:commentEx w15:paraId="52DE012A" w15:done="0"/>
  <w15:commentEx w15:paraId="29DF7E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A57FB" w16cid:durableId="20975E19"/>
  <w16cid:commentId w16cid:paraId="52DE012A" w16cid:durableId="20975E1A"/>
  <w16cid:commentId w16cid:paraId="29DF7EF4" w16cid:durableId="20975E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97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41AB5"/>
    <w:rsid w:val="00E541F5"/>
    <w:rsid w:val="00E8792A"/>
    <w:rsid w:val="00E87D04"/>
    <w:rsid w:val="00ED0C1B"/>
    <w:rsid w:val="00EF261E"/>
    <w:rsid w:val="00F07F97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E712"/>
  <w15:chartTrackingRefBased/>
  <w15:docId w15:val="{76F3253D-9DF0-4245-91E6-E0CC1C4C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1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A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A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A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