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059D" w14:textId="77777777" w:rsidR="005E3C2D" w:rsidRDefault="005E3C2D" w:rsidP="005E3C2D">
      <w:commentRangeStart w:id="0"/>
      <w:commentRangeStart w:id="1"/>
      <w:commentRangeStart w:id="2"/>
      <w:r>
        <w:t xml:space="preserve">5. The mourners set up a chorus of ———, their ——— cries echoing throughout the cathedral. (A) merriment, morose (B) wailing, buoyant (C) lamentations, mournful (D) sobbing, cheerful (E) jubilation, melancholy </w:t>
      </w:r>
      <w:commentRangeEnd w:id="0"/>
      <w:r w:rsidR="00A16EC9">
        <w:rPr>
          <w:rStyle w:val="CommentReference"/>
        </w:rPr>
        <w:commentReference w:id="0"/>
      </w:r>
      <w:commentRangeEnd w:id="1"/>
      <w:r w:rsidR="00A16EC9">
        <w:rPr>
          <w:rStyle w:val="CommentReference"/>
        </w:rPr>
        <w:commentReference w:id="1"/>
      </w:r>
      <w:commentRangeEnd w:id="2"/>
      <w:r w:rsidR="00A16EC9">
        <w:rPr>
          <w:rStyle w:val="CommentReference"/>
        </w:rPr>
        <w:commentReference w:id="2"/>
      </w:r>
    </w:p>
    <w:p w14:paraId="3D74438F" w14:textId="77777777" w:rsidR="004F7E30" w:rsidRDefault="00A16E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64A98EB7" w14:textId="77777777" w:rsidR="00A16EC9" w:rsidRDefault="00A16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C. The correct sentence reads:“The mourners set up a chorus of lamentations, their mournful cries echoing throughout the cathedral.”A lamentation is an expression of sorrow, so it would be mournful, or sad.</w:t>
      </w:r>
    </w:p>
    <w:p w14:paraId="57D501DC" w14:textId="77777777" w:rsidR="00A16EC9" w:rsidRDefault="00A16EC9">
      <w:pPr>
        <w:pStyle w:val="CommentText"/>
      </w:pPr>
    </w:p>
  </w:comment>
  <w:comment w:id="1" w:author="Hassan Ahmad" w:date="2019-05-28T07:10:00Z" w:initials="HA">
    <w:p w14:paraId="21B526AC" w14:textId="77777777" w:rsidR="00A16EC9" w:rsidRDefault="00A16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3D994E7B" w14:textId="77777777" w:rsidR="00A16EC9" w:rsidRDefault="00A16E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501DC" w15:done="0"/>
  <w15:commentEx w15:paraId="21B526AC" w15:done="0"/>
  <w15:commentEx w15:paraId="3D994E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501DC" w16cid:durableId="20975E1C"/>
  <w16cid:commentId w16cid:paraId="21B526AC" w16cid:durableId="20975E1D"/>
  <w16cid:commentId w16cid:paraId="3D994E7B" w16cid:durableId="20975E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D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C2D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16EC9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E506"/>
  <w15:chartTrackingRefBased/>
  <w15:docId w15:val="{78803A5F-CEFA-4616-9D68-8C040F9D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6E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E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E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E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