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93A5" w14:textId="77777777" w:rsidR="00F705C1" w:rsidRDefault="00F705C1" w:rsidP="00F705C1">
      <w:commentRangeStart w:id="0"/>
      <w:commentRangeStart w:id="1"/>
      <w:commentRangeStart w:id="2"/>
      <w:r>
        <w:t>6. The candidate had a blameless record and an ——— home life: in short, there was nothing embarrassing in her past. (A) imaginary (B) actual (C) abundant (D) exemplary (E) opulent</w:t>
      </w:r>
      <w:commentRangeEnd w:id="0"/>
      <w:r w:rsidR="005A1CC3">
        <w:rPr>
          <w:rStyle w:val="CommentReference"/>
        </w:rPr>
        <w:commentReference w:id="0"/>
      </w:r>
      <w:commentRangeEnd w:id="1"/>
      <w:r w:rsidR="005A1CC3">
        <w:rPr>
          <w:rStyle w:val="CommentReference"/>
        </w:rPr>
        <w:commentReference w:id="1"/>
      </w:r>
      <w:commentRangeEnd w:id="2"/>
      <w:r w:rsidR="005A1CC3">
        <w:rPr>
          <w:rStyle w:val="CommentReference"/>
        </w:rPr>
        <w:commentReference w:id="2"/>
      </w:r>
    </w:p>
    <w:p w14:paraId="06F1F889" w14:textId="77777777" w:rsidR="004F7E30" w:rsidRDefault="005A1C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4B9FB6D" w14:textId="77777777" w:rsidR="005A1CC3" w:rsidRDefault="005A1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D. The correct sentence reads:“The candidate had a blameless record and an exemplary home life: in short, there was nothing embarrassing in her past.”Exemplary means “flawless, unblemished.”</w:t>
      </w:r>
    </w:p>
    <w:p w14:paraId="5DEF46E8" w14:textId="77777777" w:rsidR="005A1CC3" w:rsidRDefault="005A1CC3">
      <w:pPr>
        <w:pStyle w:val="CommentText"/>
      </w:pPr>
    </w:p>
  </w:comment>
  <w:comment w:id="1" w:author="Hassan Ahmad" w:date="2019-05-28T07:10:00Z" w:initials="HA">
    <w:p w14:paraId="3F8028F8" w14:textId="77777777" w:rsidR="005A1CC3" w:rsidRDefault="005A1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32B08125" w14:textId="77777777" w:rsidR="005A1CC3" w:rsidRDefault="005A1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F46E8" w15:done="0"/>
  <w15:commentEx w15:paraId="3F8028F8" w15:done="0"/>
  <w15:commentEx w15:paraId="32B081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F46E8" w16cid:durableId="20975E1F"/>
  <w16cid:commentId w16cid:paraId="3F8028F8" w16cid:durableId="20975E20"/>
  <w16cid:commentId w16cid:paraId="32B08125" w16cid:durableId="20975E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C1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A1CC3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705C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433B"/>
  <w15:chartTrackingRefBased/>
  <w15:docId w15:val="{695BCEDE-5BB9-4289-9DF6-5FD1691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C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