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5572C" w14:textId="77777777" w:rsidR="00672F02" w:rsidRDefault="006C2737" w:rsidP="006C2737">
      <w:r>
        <w:t xml:space="preserve">251. Assume that the number of hours Katie spent practicing soccer is represented by x. Michael practiced 4 hours more than 2 times the number of hours that Katie practiced. How long did Michael practice? a. 2x + 4 b. 2x − 4 c. 2x + 8 d. 4x + 4 </w:t>
      </w:r>
    </w:p>
    <w:p w14:paraId="3102E558" w14:textId="77777777" w:rsidR="00672F02" w:rsidRDefault="006C2737" w:rsidP="006C2737">
      <w:r>
        <w:t xml:space="preserve">252. Patrick gets paid three dollars less than four times what Kevin gets paid. If the number of dollars that Kevin gets paid is represented by x, what does Patrick get paid? a. 3 − 4x b. 3x − 4 c. 4x − 3 d. 4 − 3x </w:t>
      </w:r>
    </w:p>
    <w:p w14:paraId="48BE5AD9" w14:textId="77777777" w:rsidR="00672F02" w:rsidRDefault="006C2737" w:rsidP="006C2737">
      <w:r>
        <w:t xml:space="preserve">253. If the expression 9y − 5 represents a certain number, which of the following could NOT be the translation? a. ﬁve less than nine times y b. ﬁve less than the sum of 9 and y c. the difference between 9y and 5 d. the product of nine and y, decreased by 5 </w:t>
      </w:r>
    </w:p>
    <w:p w14:paraId="02068D76" w14:textId="77777777" w:rsidR="00672F02" w:rsidRDefault="006C2737" w:rsidP="006C2737">
      <w:r>
        <w:t xml:space="preserve">254. Susan starts work at 4:00 and Dee starts at 5:00. They both ﬁnish at the same time. If Susan works x hours, how many hours does Dee work? a. x + 1 b. x − 1 c. x d. 2x </w:t>
      </w:r>
    </w:p>
    <w:p w14:paraId="1A2F16A7" w14:textId="39D2912B" w:rsidR="00672F02" w:rsidRDefault="006C2737" w:rsidP="006C2737">
      <w:r>
        <w:t>255. Frederick bought six books that cost d dollars each. What is the total cost of the books? a. d + 6 b. d + d c. 6d d. 6</w:t>
      </w:r>
      <w:r w:rsidR="00007574">
        <w:t>/</w:t>
      </w:r>
      <w:r>
        <w:t xml:space="preserve">d  </w:t>
      </w:r>
    </w:p>
    <w:p w14:paraId="4D93755F" w14:textId="425B55AA" w:rsidR="00672F02" w:rsidRDefault="006C2737" w:rsidP="006C2737">
      <w:r>
        <w:t>256. There are m months in a year, w weeks in a month and d days in a week. How many days are there in a year? a. mwd b. m + w + d c.  mw</w:t>
      </w:r>
      <w:r w:rsidR="00007574">
        <w:t>/d</w:t>
      </w:r>
      <w:r>
        <w:t xml:space="preserve">  d. d + w</w:t>
      </w:r>
      <w:r w:rsidR="00007574">
        <w:t>/</w:t>
      </w:r>
      <w:r>
        <w:t>d</w:t>
      </w:r>
    </w:p>
    <w:p w14:paraId="18CD7ACB" w14:textId="183BE86C" w:rsidR="00007574" w:rsidRDefault="006C2737" w:rsidP="006C2737">
      <w:r>
        <w:t>257. Carlie received x dollars each hour she spent babysitting. She babysat a total of h hours. She then gave half of the money to a friend who had stopped by to help her. How much money did Carlie have after she had paid her friend? a.  h</w:t>
      </w:r>
      <w:r w:rsidR="00007574">
        <w:t>x/</w:t>
      </w:r>
      <w:r>
        <w:t>2  b. x</w:t>
      </w:r>
      <w:r w:rsidR="00007574">
        <w:t xml:space="preserve">/2 </w:t>
      </w:r>
      <w:r>
        <w:t xml:space="preserve">+ h c. </w:t>
      </w:r>
      <w:r w:rsidR="00007574">
        <w:t xml:space="preserve">h/2 </w:t>
      </w:r>
      <w:r>
        <w:t xml:space="preserve">+ x d. 2hx </w:t>
      </w:r>
    </w:p>
    <w:p w14:paraId="0B881BEC" w14:textId="43EA604B" w:rsidR="00672F02" w:rsidRDefault="006C2737" w:rsidP="006C2737">
      <w:r>
        <w:t>258. A long distance call costs x cents for the ﬁrst minute and y cents for each additional minute. How much would a 5-minute call cost? a. 5xy b. x + 5y c.  x</w:t>
      </w:r>
      <w:r w:rsidR="00007574">
        <w:t>y/</w:t>
      </w:r>
      <w:r>
        <w:t xml:space="preserve">5 d. x + 4y </w:t>
      </w:r>
    </w:p>
    <w:p w14:paraId="4BCF1572" w14:textId="77777777" w:rsidR="00672F02" w:rsidRDefault="006C2737" w:rsidP="006C2737">
      <w:r>
        <w:t xml:space="preserve">259. Melissa is four times as old as Jim. Pat is 5 years older than Melissa. If Jim is y years old, how old is Pat? a. 4y + 5 b. 5y + 4 c. 4 × 5y d. y + 5 </w:t>
      </w:r>
    </w:p>
    <w:p w14:paraId="7A075997" w14:textId="77777777" w:rsidR="00672F02" w:rsidRDefault="006C2737" w:rsidP="006C2737">
      <w:r>
        <w:t xml:space="preserve">260. Sally gets paid x dollars per hour for a 40-hour work week and y dollars for each hour she works over 40 hours. How much did Sally earn if she worked 48 hours? a. 48xy b. 40y + 8x c. 40x + 8y d. 48x + 48y </w:t>
      </w:r>
    </w:p>
    <w:p w14:paraId="65E19DDD" w14:textId="77777777" w:rsidR="00672F02" w:rsidRDefault="006C2737" w:rsidP="006C2737">
      <w:r>
        <w:t xml:space="preserve">261. Eduardo is combining two 6-inch pieces of wood with a piece that measures 4 inches. How many total inches of wood does he have? a. 10 inches b. 16 inches c. 8 inches d. 12 inches </w:t>
      </w:r>
    </w:p>
    <w:p w14:paraId="041726F5" w14:textId="77777777" w:rsidR="00672F02" w:rsidRDefault="006C2737" w:rsidP="006C2737">
      <w:r>
        <w:t xml:space="preserve">262. Mary has $2 in her pocket. She does yard work for four different neighbors and earns $3 per yard. She then spends $2 on a soda. How much money does she have left? a. $18 b. $10 c. $12 d. $14 </w:t>
      </w:r>
    </w:p>
    <w:p w14:paraId="7B00A1B8" w14:textId="77777777" w:rsidR="00672F02" w:rsidRDefault="006C2737" w:rsidP="006C2737">
      <w:r>
        <w:t xml:space="preserve">263. Ten is decreased by four times the quantity of eight minus three. One is then added to that result. What is the ﬁnal answer? a. −5 b. −9 c. 31 d. −8 </w:t>
      </w:r>
    </w:p>
    <w:p w14:paraId="2910417D" w14:textId="77777777" w:rsidR="00672F02" w:rsidRDefault="006C2737" w:rsidP="006C2737">
      <w:r>
        <w:t xml:space="preserve">264. The area of a square whose side measures four units is added to the difference of eleven and nine divided by two. What is the total value? a. 9 b. 16 c. 5 d. 17 </w:t>
      </w:r>
    </w:p>
    <w:p w14:paraId="5FF24F80" w14:textId="77777777" w:rsidR="00672F02" w:rsidRDefault="006C2737" w:rsidP="006C2737">
      <w:r>
        <w:t xml:space="preserve">265. Four is added to the quantity two minus the sum of negative seven and six. This answer is then multiplied by three. What is the result? a. 15 b. −21 c. 21 d. 57 </w:t>
      </w:r>
    </w:p>
    <w:p w14:paraId="65B2D9E8" w14:textId="77777777" w:rsidR="00672F02" w:rsidRDefault="006C2737" w:rsidP="006C2737">
      <w:r>
        <w:t xml:space="preserve">266. John and Charlie have a total of 80 dollars. John has x dollars. How much money does Charlie have? a. 80 b. 80 + x c. 80 − x d. x − 80 </w:t>
      </w:r>
    </w:p>
    <w:p w14:paraId="5C1F0822" w14:textId="77777777" w:rsidR="00672F02" w:rsidRDefault="006C2737" w:rsidP="006C2737">
      <w:r>
        <w:lastRenderedPageBreak/>
        <w:t xml:space="preserve">267. The temperature in Hillsville was 20° Celsius. What is the equivalent of this temperature in degrees Fahrenheit? a. 4° b. 43.1° c. 68° d. 132° </w:t>
      </w:r>
    </w:p>
    <w:p w14:paraId="5185078E" w14:textId="77777777" w:rsidR="00672F02" w:rsidRDefault="006C2737" w:rsidP="006C2737">
      <w:r>
        <w:t xml:space="preserve">268. Peggy’s town has an average temperature of 23° Fahrenheit in the winter. What is the average temperature on the Celsius scale? a. −16.2° b. 16.2° c. 5° d. −5° </w:t>
      </w:r>
    </w:p>
    <w:p w14:paraId="1434EFC7" w14:textId="77777777" w:rsidR="00672F02" w:rsidRDefault="006C2737" w:rsidP="006C2737">
      <w:r>
        <w:t xml:space="preserve">269. Celine deposited $505 into her savings account. If the interest rate of the account is 5% per year, how much interest will she have made after 4 years? a. $252.50 b. $606 c. $10,100 d. $101 </w:t>
      </w:r>
    </w:p>
    <w:p w14:paraId="7A9605C8" w14:textId="6868B6AD" w:rsidR="00672F02" w:rsidRDefault="006C2737" w:rsidP="006C2737">
      <w:r>
        <w:t xml:space="preserve">270. A certain bank pays 3.4% interest per year for a certiﬁcate of deposit, or CD. What is the total balance of an account after 18 months with an initial deposit of $1,250? a. $765 b. $2,015 c. $63.75 d. $1,313.75 </w:t>
      </w:r>
    </w:p>
    <w:p w14:paraId="103742E2" w14:textId="77777777" w:rsidR="00672F02" w:rsidRDefault="006C2737" w:rsidP="006C2737">
      <w:r>
        <w:t xml:space="preserve">271. Joe took out a car loan for $12,000. He paid $4,800 in interest at a rate of 8% per year. How many years will it take him to pay off the loan? a. 5 b. 2.5 c. 8 d. 4 </w:t>
      </w:r>
    </w:p>
    <w:p w14:paraId="2A825500" w14:textId="77777777" w:rsidR="00672F02" w:rsidRDefault="006C2737" w:rsidP="006C2737">
      <w:r>
        <w:t xml:space="preserve">272. What is the annual interest rate on an account that earns $948 in simple interest over 36 months with an initial deposit of $7,900? a. 40% b. 4% c. 3% d. 3.3% </w:t>
      </w:r>
    </w:p>
    <w:p w14:paraId="563B744B" w14:textId="77777777" w:rsidR="00672F02" w:rsidRDefault="006C2737" w:rsidP="006C2737">
      <w:r>
        <w:t xml:space="preserve">273. Marty used the following mathematical statement to show he could change an expression and still get the same answer on both sides: 10 × (6 × 5) = (10 × 6) × 5 Which mathematical property did Marty use? a. Identity Property of Multiplication b. Commutative Property of Multiplication c. Distributive Property of Multiplication over Addition d. Associative Property of Multiplication </w:t>
      </w:r>
    </w:p>
    <w:p w14:paraId="2B27F131" w14:textId="77777777" w:rsidR="00672F02" w:rsidRDefault="006C2737" w:rsidP="006C2737">
      <w:r>
        <w:t xml:space="preserve">274. Tori was asked to give an example of the commutative property of addition. Which of the following choices would be correct? a. 3 + (4 + 6) = (3 + 4) + 6 b. 3(4 + 6) = 3(4) + 3(6) c. 3 + 4 = 4 + 3 d. 3 + 0 = 3 </w:t>
      </w:r>
    </w:p>
    <w:p w14:paraId="1D979BEF" w14:textId="77777777" w:rsidR="00672F02" w:rsidRDefault="006C2737" w:rsidP="006C2737">
      <w:r>
        <w:t xml:space="preserve">275. Jake needed to ﬁnd the perimeter of an equilateral triangle whose sides measure x + 4 cm each. Jake realized that he could multiply 3 (x + 4) = 3x + 12 to ﬁnd the total perimeter in terms of x. Which property did he use to multiply? a. Associative Property of Addition b. Distributive Property of Multiplication over Addition c. Commutative Property of Multiplication d. Inverse Property of Addition </w:t>
      </w:r>
    </w:p>
    <w:p w14:paraId="02A4AAA7" w14:textId="77777777" w:rsidR="00672F02" w:rsidRDefault="006C2737" w:rsidP="006C2737">
      <w:r>
        <w:t xml:space="preserve">276. The product of −5 and a number is 30. What is the number? a. 35 b. 25 c. −6 d. −35 </w:t>
      </w:r>
    </w:p>
    <w:p w14:paraId="09292BE8" w14:textId="77777777" w:rsidR="00672F02" w:rsidRDefault="006C2737" w:rsidP="006C2737">
      <w:r>
        <w:t xml:space="preserve">277. When ten is subtracted from the opposite of a number, the difference between them is ﬁve. What is the number? a. 15 b. −15 c. −5 d. 5 </w:t>
      </w:r>
    </w:p>
    <w:p w14:paraId="34EC9417" w14:textId="77777777" w:rsidR="00672F02" w:rsidRDefault="006C2737" w:rsidP="006C2737">
      <w:r>
        <w:t xml:space="preserve">278. The sum of −4 and a number is equal to −48. What is the number? a. −12 b. −44 c. 12 d. −52 </w:t>
      </w:r>
    </w:p>
    <w:p w14:paraId="7C169142" w14:textId="77777777" w:rsidR="00672F02" w:rsidRDefault="006C2737" w:rsidP="006C2737">
      <w:r>
        <w:t xml:space="preserve">279. Twice a number increased by 11 is equal to 32 less than three times the number. Find the number. a. −21 b.  2 5 1  c. 43 d.  4 5 3  </w:t>
      </w:r>
    </w:p>
    <w:p w14:paraId="1E745E49" w14:textId="77777777" w:rsidR="00672F02" w:rsidRDefault="006C2737" w:rsidP="006C2737">
      <w:r>
        <w:t xml:space="preserve">280. If one is added to the difference when 10x is subtracted from −18x, the result is 57. What is the value of x? a. −2 b. −7 c. 2 d. 7 </w:t>
      </w:r>
    </w:p>
    <w:p w14:paraId="6EC3F37F" w14:textId="77777777" w:rsidR="00672F02" w:rsidRDefault="006C2737" w:rsidP="006C2737">
      <w:r>
        <w:t xml:space="preserve">281. If 0.3 is added to 0.2 times the quantity x − 3, the result is 2.5. What is the value of x? a. 1.7 b. 26 c. 14 d. 17 </w:t>
      </w:r>
    </w:p>
    <w:p w14:paraId="2605502A" w14:textId="77777777" w:rsidR="00672F02" w:rsidRDefault="006C2737" w:rsidP="006C2737">
      <w:r>
        <w:t xml:space="preserve">282. If twice the quantity x + 6 is divided by negative four, the result is 5. Find the number. a. −18 b. −16 c. −13 d. −0.5 </w:t>
      </w:r>
    </w:p>
    <w:p w14:paraId="23E20FDB" w14:textId="5336320C" w:rsidR="00672F02" w:rsidRDefault="006C2737" w:rsidP="00672F02">
      <w:r>
        <w:lastRenderedPageBreak/>
        <w:t>283. The difference between six times the quantity 6x + 1 and three times the quantity x − 1 is 108. What is the value of x? a.  1</w:t>
      </w:r>
      <w:r w:rsidR="00007574">
        <w:t>2/11</w:t>
      </w:r>
      <w:r>
        <w:t xml:space="preserve">  b.  35</w:t>
      </w:r>
      <w:r w:rsidR="00007574">
        <w:t>/11</w:t>
      </w:r>
      <w:r>
        <w:t xml:space="preserve"> c. 12 d. 3 </w:t>
      </w:r>
    </w:p>
    <w:p w14:paraId="037DEE0D" w14:textId="77777777" w:rsidR="00672F02" w:rsidRDefault="006C2737" w:rsidP="00672F02">
      <w:r>
        <w:t xml:space="preserve">284. Negative four is multiplied by the quantity x + 8. If 6x is then added to this, the result is 2x + 32. What is the value of x? a. No solution b. Identity d. 0 d. 16 </w:t>
      </w:r>
    </w:p>
    <w:p w14:paraId="64EE3EB5" w14:textId="77777777" w:rsidR="00672F02" w:rsidRDefault="006C2737" w:rsidP="00672F02">
      <w:r>
        <w:t xml:space="preserve">285. Patrice has worked a certain amount of hours so far this week. Tomorrow she will work four more hours to ﬁnish out the week with a total of 10 hours. How many hours has she worked so far? a. 40 b. 14 c. 6 d. 2.5 </w:t>
      </w:r>
    </w:p>
    <w:p w14:paraId="4CF51612" w14:textId="77777777" w:rsidR="00672F02" w:rsidRDefault="006C2737" w:rsidP="00672F02">
      <w:r>
        <w:t xml:space="preserve">286. Michael has 16 CDs. This is four more than twice the amount that Kathleen has. How many CDs does Kathleen have? a. 10 b. 6 d. 4 d. 12 </w:t>
      </w:r>
    </w:p>
    <w:p w14:paraId="071892B2" w14:textId="77777777" w:rsidR="00672F02" w:rsidRDefault="006C2737" w:rsidP="00672F02">
      <w:r>
        <w:t xml:space="preserve">287. The perimeter of a square can be expressed as x + 4. If one side of the square is 24, what is the value of x? a. 2 b. 7 c. 5 d. 92 </w:t>
      </w:r>
    </w:p>
    <w:p w14:paraId="779A5761" w14:textId="77777777" w:rsidR="00672F02" w:rsidRDefault="006C2737" w:rsidP="00672F02">
      <w:r>
        <w:t xml:space="preserve">288. The perimeter of a rectangle is 21 inches. What is the measure of its width if its length is 3 inches greater than its width? a. 9 b. 3.75 c. 4.5 d. 3 </w:t>
      </w:r>
    </w:p>
    <w:p w14:paraId="4F7042B1" w14:textId="77777777" w:rsidR="00672F02" w:rsidRDefault="006C2737" w:rsidP="00672F02">
      <w:r>
        <w:t xml:space="preserve">289. The sum of two consecutive integers is 41. What are the integers? a. 20, 21 b. 21, 22 c. 20, 22 d. 10.5, 10.5 </w:t>
      </w:r>
    </w:p>
    <w:p w14:paraId="431DDF51" w14:textId="77777777" w:rsidR="00672F02" w:rsidRDefault="006C2737" w:rsidP="00672F02">
      <w:r>
        <w:t xml:space="preserve">290. The sum of two consecutive even integers is 126. What are the integers? a. 62, 64 b. 62, 63 b. 60, 66 d. 2, 63 </w:t>
      </w:r>
    </w:p>
    <w:p w14:paraId="4D932044" w14:textId="20499D22" w:rsidR="00672F02" w:rsidRDefault="006C2737" w:rsidP="00672F02">
      <w:r>
        <w:t xml:space="preserve">291. The sum of two consecutive odd integers is −112. What is the larger integer? a. −55 b. −57 c. 55 d. 57 </w:t>
      </w:r>
    </w:p>
    <w:p w14:paraId="33C6972E" w14:textId="64A29DF8" w:rsidR="00672F02" w:rsidRDefault="006C2737" w:rsidP="00672F02">
      <w:r>
        <w:t xml:space="preserve">292. The sum of three consecutive even integers is 102. What is the value of the largest consecutive integer? a. 32 b. 34 c. 36 d. 38 </w:t>
      </w:r>
    </w:p>
    <w:p w14:paraId="4B0F1405" w14:textId="77777777" w:rsidR="00672F02" w:rsidRDefault="006C2737" w:rsidP="00672F02">
      <w:r>
        <w:t xml:space="preserve">293. Two commuters leave the same city at the same time but travel in opposite directions. One car is traveling at an average speed of 63 miles per hour, and the other car is traveling at an average speed of 59 miles per hour. How many hours will it take before the cars are 610 miles apart? a. 4 b. 6 c. 30 d. 5 </w:t>
      </w:r>
    </w:p>
    <w:p w14:paraId="70C9034E" w14:textId="77777777" w:rsidR="00672F02" w:rsidRDefault="006C2737" w:rsidP="00672F02">
      <w:r>
        <w:t xml:space="preserve">294. Two trains leave the same city at the same time, one going east and the other going west. If one train is traveling at 65 mph and the other at 72 mph, how many hours will it take for them to be 822 miles apart? a. 9 b. 7 c. 8 d. 6 </w:t>
      </w:r>
    </w:p>
    <w:p w14:paraId="4B7276DA" w14:textId="77777777" w:rsidR="00672F02" w:rsidRDefault="006C2737" w:rsidP="00672F02">
      <w:r>
        <w:t xml:space="preserve">295. Two trains leave two different cities 1,029 miles apart and head directly toward each other on parallel tracks. If one train is traveling at 45 miles per hour and the other at 53 miles per hour, how many hours will it take before the trains pass? a. 9.5 b. 11 c. 11.5 d. 10.5 </w:t>
      </w:r>
    </w:p>
    <w:p w14:paraId="028ED640" w14:textId="77777777" w:rsidR="00672F02" w:rsidRDefault="006C2737" w:rsidP="00672F02">
      <w:r>
        <w:t xml:space="preserve">296. Nine minus ﬁve times a number, x, is no less than 39. Which of the following expressions represents all the possible values of the number? a. x ≤ 6 b. x ≥−6 c. x ≤−6 d. x ≥ 6 </w:t>
      </w:r>
    </w:p>
    <w:p w14:paraId="608A0E70" w14:textId="77777777" w:rsidR="00672F02" w:rsidRDefault="006C2737" w:rsidP="00672F02">
      <w:r>
        <w:t xml:space="preserve">297. Will has a bag of gumdrops. If he eats 2 of his gumdrops, he will have between 2 and 6 of them left. Which of the following represents how many gumdrops, x, were originally in his bag? a. 4 &lt; x &lt; 8 b. 0 &lt; x &lt; 4 c. 0 &gt; x &gt; 4 d. 4 &gt; x &gt; 8 </w:t>
      </w:r>
    </w:p>
    <w:p w14:paraId="0A6EADE2" w14:textId="77777777" w:rsidR="00672F02" w:rsidRDefault="006C2737" w:rsidP="00672F02">
      <w:r>
        <w:lastRenderedPageBreak/>
        <w:t xml:space="preserve">298. The value of y is between negative three and positive eight inclusive. Which of the following represents y? a. −3 ≤ y ≤ 8 b. −3 &lt; y ≤ 8 c. −3 ≤ y &lt; 8 d. −3 ≥ y ≥ 8 </w:t>
      </w:r>
    </w:p>
    <w:p w14:paraId="60BC2435" w14:textId="77777777" w:rsidR="00672F02" w:rsidRDefault="006C2737" w:rsidP="00672F02">
      <w:r>
        <w:t xml:space="preserve">299. Five more than the quotient of a number and 2 is at least that number. What is the greatest value of the number? a. 7 b. 10 c. 5 d. 2 </w:t>
      </w:r>
    </w:p>
    <w:p w14:paraId="4222BE51" w14:textId="77777777" w:rsidR="00672F02" w:rsidRDefault="006C2737" w:rsidP="00672F02">
      <w:r>
        <w:t xml:space="preserve">300. Carl worked three more than twice as many hours as Cindy did. What is the maximum amount of hours Cindy worked if together they worked 48 hours at most? a. 17 b. 33 c. 37 d. 15 </w:t>
      </w:r>
    </w:p>
    <w:p w14:paraId="22942C47" w14:textId="77777777" w:rsidR="00672F02" w:rsidRDefault="006C2737" w:rsidP="00672F02">
      <w:r>
        <w:t xml:space="preserve">301. The cost of renting a bike at the local bike shop can be represented by the equation y = 2x + 2, where y is the total cost and x is the number of hours the bike is rented. Which of the following ordered pairs would be a possible number of hours rented, x, and the corresponding total cost, y? a. (0, −2) b. (2, 6) c. (6, 2) d. (−2, −6) </w:t>
      </w:r>
    </w:p>
    <w:p w14:paraId="4C18403E" w14:textId="596569AE" w:rsidR="00672F02" w:rsidRDefault="006C2737" w:rsidP="00672F02">
      <w:r>
        <w:t xml:space="preserve">302. A telephone company charges $.35 for the ﬁrst minute of a phone call and $.15 for each additional minute of the call. Which of the following represents the cost y of a phone call lasting x minutes? a. y = 0.15(x − 1) + 0.35 b. x = 0.15(y − 1) + 0.35 c. y = 0.15x + 0.35 d. x = 0.15y + 0.35 </w:t>
      </w:r>
    </w:p>
    <w:p w14:paraId="7D9F60DF" w14:textId="6654539B" w:rsidR="00672F02" w:rsidRDefault="006C2737" w:rsidP="00672F02">
      <w:r>
        <w:t xml:space="preserve">303. A ride in a taxicab costs $1.25 for the ﬁrst mile and $1.15 for each additional mile. Which of the following could be used to calculate the total cost y of a ride that was x miles? a. x = 1.25(y − 1) + 1.15 b. x = 1.15(y − 1) + 1.25 c. y = 1.25(x − 1) + 1.15 d. y = 1.15(x − 1) + 1.25 </w:t>
      </w:r>
    </w:p>
    <w:p w14:paraId="4A6217D0" w14:textId="77777777" w:rsidR="00672F02" w:rsidRDefault="006C2737" w:rsidP="00672F02">
      <w:r>
        <w:t xml:space="preserve">304. The cost of shipping a package through Shipping Express is $4.85 plus $2 per ounce of the weight of the package. Sally only has $10 to spend on shipping costs. Which of the following could Sally use to ﬁnd the maximum number of ounces she can ship for $10? a. 4.85x + 2 ≤ 10 b. 4.85x + 2 ≥ 10 c. 2x + 4.85 ≤ 10 d. 2x + 4.85 ≥ 10 </w:t>
      </w:r>
    </w:p>
    <w:p w14:paraId="7E80B975" w14:textId="77777777" w:rsidR="00672F02" w:rsidRDefault="006C2737" w:rsidP="00672F02">
      <w:r>
        <w:t xml:space="preserve">305. Green Bank charges a monthly fee of $3 for a checking account and $.10 per check. Savings-R-Us bank charges a $4.50 monthly fee and $.05 per check. How many checks need to be used for the monthly costs to be the same for both banks? a. 25 b. 30 c. 35 d. 100 </w:t>
      </w:r>
    </w:p>
    <w:p w14:paraId="5E131193" w14:textId="77777777" w:rsidR="00672F02" w:rsidRDefault="006C2737" w:rsidP="00672F02">
      <w:r>
        <w:t xml:space="preserve">306. Easy Rider taxi service charges a pick-up fee of $2 and $1.25 for each mile. Luxury Limo taxi service charges a pick-up fee of $3.25 and $1 per mile. How many miles need to be driven for both services to cost the same amount? a. 24 b. 12 c. 10 d. 5 </w:t>
      </w:r>
    </w:p>
    <w:p w14:paraId="44EC43D7" w14:textId="77777777" w:rsidR="00672F02" w:rsidRDefault="006C2737" w:rsidP="00672F02">
      <w:r>
        <w:t xml:space="preserve">307. The sum of two integers is 36, and the difference is 6. What is the smaller of the two numbers? a. 21 b. 15 c. 16 d. 18 </w:t>
      </w:r>
    </w:p>
    <w:p w14:paraId="336CB952" w14:textId="77777777" w:rsidR="00672F02" w:rsidRDefault="006C2737" w:rsidP="00672F02">
      <w:r>
        <w:t xml:space="preserve">308. One integer is two more than another. The sum of the lesser integer and twice the greater is 7. What is the greater integer? a. 1 b. 2 c. 3 d. 7 </w:t>
      </w:r>
    </w:p>
    <w:p w14:paraId="5737AF04" w14:textId="77777777" w:rsidR="00672F02" w:rsidRDefault="006C2737" w:rsidP="00672F02">
      <w:r>
        <w:t xml:space="preserve">309. One integer is four times another. The sum of the integers is 5. What is the value of the lesser integer? a. 5 b. 4 c. 2 d. 1 </w:t>
      </w:r>
    </w:p>
    <w:p w14:paraId="197354D4" w14:textId="77777777" w:rsidR="00672F02" w:rsidRDefault="006C2737" w:rsidP="00672F02">
      <w:r>
        <w:t xml:space="preserve">310. The sum of three times a greater integer and 5 times a lesser integer is 9. Three less than the greater equals the lesser. What is the value of the lesser integer? a. 0 b. 1 c. 2 d. 3 </w:t>
      </w:r>
    </w:p>
    <w:p w14:paraId="649C11EC" w14:textId="77777777" w:rsidR="00672F02" w:rsidRDefault="006C2737" w:rsidP="00672F02">
      <w:r>
        <w:t xml:space="preserve">311. The perimeter of a rectangle is 104 inches. The width is 6 inches less than 3 times the length. Find the width of the rectangle. a. 13.5 inches b. 37.5 inches c. 14.5 inches d. 15 inches </w:t>
      </w:r>
    </w:p>
    <w:p w14:paraId="0AEFA12E" w14:textId="77777777" w:rsidR="00672F02" w:rsidRDefault="006C2737" w:rsidP="00672F02">
      <w:r>
        <w:lastRenderedPageBreak/>
        <w:t xml:space="preserve">312. The perimeter of a parallelogram is 50 cm. The length of the parallelogram is 5 cm more than the width. Find the length of the parallelogram. a. 15 cm b. 11 cm c. 5 cm d. 10 cm </w:t>
      </w:r>
    </w:p>
    <w:p w14:paraId="795FDD1F" w14:textId="77777777" w:rsidR="00672F02" w:rsidRDefault="006C2737" w:rsidP="00672F02">
      <w:r>
        <w:t xml:space="preserve">313. Jackie invested money in two different accounts, one of which earned 12% interest per year and another that earned 15% interest per year. The amount invested at 15% was 100 more than twice the amount at 12%. How much was invested at 12% if the total annual interest earned was $855? a. $4,100 b. $2,100 c. $2,000 d. $4,000 </w:t>
      </w:r>
    </w:p>
    <w:p w14:paraId="05871091" w14:textId="77777777" w:rsidR="00672F02" w:rsidRDefault="006C2737" w:rsidP="00672F02">
      <w:r>
        <w:t xml:space="preserve">314. Kevin invested $4,000 in an account that earns 6% interest per year and $x in a different account that earns 8% interest per year. How much is invested at 8% if the total amount of interest earned annually is $405.50? a. $2,075.00 b. $4,000.00 c. $2,068.75 d. $2,075.68 </w:t>
      </w:r>
    </w:p>
    <w:p w14:paraId="0FF53928" w14:textId="77777777" w:rsidR="00672F02" w:rsidRDefault="006C2737" w:rsidP="00672F02">
      <w:r>
        <w:t xml:space="preserve">315. Megan bought x pounds of coffee that cost $3 per pound and 18 pounds of coffee at $2.50 per pound for the company picnic. Find the total number of pounds of coffee purchased if the average cost per pound of both types together is $2.85. a. 42 b. 18 c. 63 d. 60 </w:t>
      </w:r>
    </w:p>
    <w:p w14:paraId="4F4A5BC3" w14:textId="77777777" w:rsidR="00672F02" w:rsidRDefault="006C2737" w:rsidP="00672F02">
      <w:r>
        <w:t xml:space="preserve">316. The student council bought two different types of candy for the school fair. They purchased 40 pounds of candy at $2.15 per pound and x pounds at $1.90 per pound. What is the total number of pounds they bought if the total amount of money spent on candy was $158.20? a. 40 b. 38 c. 78 d. 50 </w:t>
      </w:r>
    </w:p>
    <w:p w14:paraId="451051D9" w14:textId="77777777" w:rsidR="00672F02" w:rsidRDefault="006C2737" w:rsidP="00672F02">
      <w:r>
        <w:t xml:space="preserve">317. The manager of a garden store ordered two different kinds of marigold seeds for her display. The ﬁrst type cost her $1 per packet and the second type cost $1.26 per packet. How many packets of the ﬁrst type did she purchase if she bought 50 more of the $1.26 packets than the $1 packets and spent a total of $402? a. 150 b. 200 c. 250 d. 100 </w:t>
      </w:r>
    </w:p>
    <w:p w14:paraId="6F16EAF4" w14:textId="77777777" w:rsidR="00672F02" w:rsidRDefault="006C2737" w:rsidP="00672F02">
      <w:r>
        <w:t xml:space="preserve">318. Harold used a 3% iodine solution and a 20% iodine solution to make a 95ounce solution that was 19% iodine. How many ounces of the 3% iodine solution did he use? a. 5 b. 80 c. 60 d. 20 </w:t>
      </w:r>
    </w:p>
    <w:p w14:paraId="694F6CE1" w14:textId="7CFF7420" w:rsidR="00672F02" w:rsidRDefault="006C2737" w:rsidP="00672F02">
      <w:r>
        <w:t xml:space="preserve">319. A chemist mixed a solution that was 34% acid with another solution that was 18% acid to produce a 30-ounce solution that was 28% acid. How much of the 34% acid solution did he use? a. 27 b. 11.25 c. 18.75 d. 28 </w:t>
      </w:r>
    </w:p>
    <w:p w14:paraId="509EF3E5" w14:textId="77777777" w:rsidR="00672F02" w:rsidRDefault="006C2737" w:rsidP="00672F02">
      <w:r>
        <w:t xml:space="preserve">320. Bob is 2 years from being twice as old as Ellen. The sum of twice Bob’s age and three times Ellen’s age is 66. How old is Ellen? a. 15 b. 10 c. 18 d. 20 </w:t>
      </w:r>
    </w:p>
    <w:p w14:paraId="11373B41" w14:textId="77777777" w:rsidR="00672F02" w:rsidRDefault="006C2737" w:rsidP="00672F02">
      <w:r>
        <w:t xml:space="preserve">321. Sam’s age is 1 less than twice Shari’s age. The sum of their ages is 104. How old is Shari? a. 52 b. 36 c. 69 d. 35 </w:t>
      </w:r>
    </w:p>
    <w:p w14:paraId="1714C217" w14:textId="77777777" w:rsidR="00672F02" w:rsidRDefault="006C2737" w:rsidP="00672F02">
      <w:r>
        <w:t xml:space="preserve">322. At the school bookstore, two binders and three pens cost $12.50. Three binders and ﬁve pens cost $19.50. What is the total cost of 1 binder and 1 pen? a. $4.50 b. $4.00 c. $1.50 d. $5.50 </w:t>
      </w:r>
    </w:p>
    <w:p w14:paraId="08394718" w14:textId="77777777" w:rsidR="00672F02" w:rsidRDefault="006C2737" w:rsidP="00672F02">
      <w:r>
        <w:t xml:space="preserve">323. Two angles are complementary. The larger angle is 15° more than twice the smaller. Find the measure of the smaller angle. a. 25° b. 65° c. 90° d. 82.5° </w:t>
      </w:r>
    </w:p>
    <w:p w14:paraId="142439E6" w14:textId="77777777" w:rsidR="00672F02" w:rsidRDefault="006C2737" w:rsidP="00672F02">
      <w:r>
        <w:t xml:space="preserve">324. The cost of a student ticket is $1 more than half of an adult ticket. Six adults and four student tickets cost $28. What is the cost of one adult ticket? a. $2.50 b. $3.00 c. $5.50 d. $4.00 </w:t>
      </w:r>
    </w:p>
    <w:p w14:paraId="109CCA24" w14:textId="77777777" w:rsidR="00672F02" w:rsidRDefault="006C2737" w:rsidP="00672F02">
      <w:r>
        <w:t xml:space="preserve">325. Three shirts and ﬁve ties cost $23. Five shirts and one tie cost $20. What is the price of one shirt? a. $3.50 b. $2.50 c. $6.00 d. $3.00 </w:t>
      </w:r>
    </w:p>
    <w:p w14:paraId="25FF630A" w14:textId="20FA0AA4" w:rsidR="00672F02" w:rsidRDefault="006C2737" w:rsidP="00672F02">
      <w:r>
        <w:lastRenderedPageBreak/>
        <w:t>326. Noel rode 3x miles on his bike and Jamie rode 5x miles on hers. In terms of x, what is the total number of miles they rode? a. 15x miles b. 15x</w:t>
      </w:r>
      <w:r w:rsidR="001A1F82">
        <w:rPr>
          <w:vertAlign w:val="superscript"/>
        </w:rPr>
        <w:t>2</w:t>
      </w:r>
      <w:r>
        <w:t xml:space="preserve"> miles c. 8x miles d. 8x</w:t>
      </w:r>
      <w:r w:rsidR="001A1F82">
        <w:rPr>
          <w:vertAlign w:val="superscript"/>
        </w:rPr>
        <w:t>2</w:t>
      </w:r>
      <w:r>
        <w:t xml:space="preserve"> miles </w:t>
      </w:r>
    </w:p>
    <w:p w14:paraId="4CBCFF6F" w14:textId="77777777" w:rsidR="00672F02" w:rsidRDefault="006C2737" w:rsidP="00672F02">
      <w:r>
        <w:t xml:space="preserve">327. If the areas of two sections of a garden are 6a + 2 and 5a, what is the difference between the areas of the two sections in terms of a? a. a − 2 b. 3a + 2 c. a + 2 d. 11a – 2 </w:t>
      </w:r>
    </w:p>
    <w:p w14:paraId="5F53FA5E" w14:textId="199932FB" w:rsidR="00672F02" w:rsidRDefault="006C2737" w:rsidP="00672F02">
      <w:r>
        <w:t>328. Laura has a rectangular garden whose width is x</w:t>
      </w:r>
      <w:r w:rsidR="001A1F82">
        <w:rPr>
          <w:vertAlign w:val="superscript"/>
        </w:rPr>
        <w:t>3</w:t>
      </w:r>
      <w:r>
        <w:t xml:space="preserve"> and whose length is x</w:t>
      </w:r>
      <w:r w:rsidR="001A1F82">
        <w:rPr>
          <w:vertAlign w:val="superscript"/>
        </w:rPr>
        <w:t>4</w:t>
      </w:r>
      <w:r>
        <w:t>. In terms of x, what is the area of her garden? a. 2x</w:t>
      </w:r>
      <w:r w:rsidR="001A1F82">
        <w:rPr>
          <w:vertAlign w:val="superscript"/>
        </w:rPr>
        <w:t>7</w:t>
      </w:r>
      <w:r>
        <w:t xml:space="preserve"> b. x</w:t>
      </w:r>
      <w:r w:rsidR="001A1F82">
        <w:rPr>
          <w:vertAlign w:val="superscript"/>
        </w:rPr>
        <w:t>7</w:t>
      </w:r>
      <w:r>
        <w:t xml:space="preserve"> c. x</w:t>
      </w:r>
      <w:r w:rsidR="001A1F82">
        <w:rPr>
          <w:vertAlign w:val="superscript"/>
        </w:rPr>
        <w:t>12</w:t>
      </w:r>
      <w:r>
        <w:t xml:space="preserve"> d. 2x</w:t>
      </w:r>
      <w:r w:rsidR="001A1F82">
        <w:rPr>
          <w:vertAlign w:val="superscript"/>
        </w:rPr>
        <w:t>12</w:t>
      </w:r>
      <w:r>
        <w:t xml:space="preserve"> </w:t>
      </w:r>
    </w:p>
    <w:p w14:paraId="54162023" w14:textId="10FB5002" w:rsidR="00672F02" w:rsidRDefault="006C2737" w:rsidP="00672F02">
      <w:r>
        <w:t>329. Jonestown High School has a soccer ﬁeld whose dimensions can be expressed as 7y</w:t>
      </w:r>
      <w:r w:rsidR="001A1F82">
        <w:rPr>
          <w:vertAlign w:val="superscript"/>
        </w:rPr>
        <w:t>2</w:t>
      </w:r>
      <w:r>
        <w:t xml:space="preserve"> and 3xy. What is the area of this ﬁeld in terms of x and y? a. 10xy</w:t>
      </w:r>
      <w:r w:rsidR="001A1F82">
        <w:rPr>
          <w:vertAlign w:val="superscript"/>
        </w:rPr>
        <w:t>2</w:t>
      </w:r>
      <w:r>
        <w:t xml:space="preserve"> b. 10xy</w:t>
      </w:r>
      <w:r w:rsidR="001A1F82">
        <w:rPr>
          <w:vertAlign w:val="superscript"/>
        </w:rPr>
        <w:t>3</w:t>
      </w:r>
      <w:r>
        <w:t xml:space="preserve"> c. 21xy</w:t>
      </w:r>
      <w:r w:rsidR="001A1F82">
        <w:rPr>
          <w:vertAlign w:val="superscript"/>
        </w:rPr>
        <w:t>3</w:t>
      </w:r>
      <w:r>
        <w:t xml:space="preserve"> d. 21xy</w:t>
      </w:r>
      <w:r w:rsidR="001A1F82">
        <w:rPr>
          <w:vertAlign w:val="superscript"/>
        </w:rPr>
        <w:t>2</w:t>
      </w:r>
      <w:r>
        <w:t xml:space="preserve"> </w:t>
      </w:r>
    </w:p>
    <w:p w14:paraId="5F34E3DD" w14:textId="18C58B2C" w:rsidR="00672F02" w:rsidRDefault="006C2737" w:rsidP="00672F02">
      <w:r>
        <w:t>330. The area of a parallelogram is x</w:t>
      </w:r>
      <w:r w:rsidR="001A1F82">
        <w:rPr>
          <w:vertAlign w:val="superscript"/>
        </w:rPr>
        <w:t>8</w:t>
      </w:r>
      <w:r>
        <w:t>. If the base is x</w:t>
      </w:r>
      <w:r w:rsidR="001A1F82">
        <w:rPr>
          <w:vertAlign w:val="superscript"/>
        </w:rPr>
        <w:t>4</w:t>
      </w:r>
      <w:r>
        <w:t>, what is the height in terms of x? a. x</w:t>
      </w:r>
      <w:r w:rsidR="001A1F82">
        <w:rPr>
          <w:vertAlign w:val="superscript"/>
        </w:rPr>
        <w:t>4</w:t>
      </w:r>
      <w:r>
        <w:t xml:space="preserve"> b. x</w:t>
      </w:r>
      <w:r w:rsidR="001A1F82">
        <w:rPr>
          <w:vertAlign w:val="superscript"/>
        </w:rPr>
        <w:t>2</w:t>
      </w:r>
      <w:r>
        <w:t xml:space="preserve"> c. x</w:t>
      </w:r>
      <w:r w:rsidR="001A1F82">
        <w:rPr>
          <w:vertAlign w:val="superscript"/>
        </w:rPr>
        <w:t>12</w:t>
      </w:r>
      <w:r>
        <w:t xml:space="preserve"> d. x</w:t>
      </w:r>
      <w:r w:rsidR="001A1F82">
        <w:rPr>
          <w:vertAlign w:val="superscript"/>
        </w:rPr>
        <w:t>32</w:t>
      </w:r>
      <w:r>
        <w:t xml:space="preserve"> </w:t>
      </w:r>
    </w:p>
    <w:p w14:paraId="78559D6A" w14:textId="40C9B90A" w:rsidR="00672F02" w:rsidRDefault="006C2737" w:rsidP="00672F02">
      <w:r>
        <w:t>331. The quotient of 3d</w:t>
      </w:r>
      <w:r w:rsidR="001A1F82">
        <w:rPr>
          <w:vertAlign w:val="superscript"/>
        </w:rPr>
        <w:t>3</w:t>
      </w:r>
      <w:r>
        <w:t xml:space="preserve"> and 9d</w:t>
      </w:r>
      <w:r w:rsidR="001A1F82">
        <w:rPr>
          <w:vertAlign w:val="superscript"/>
        </w:rPr>
        <w:t>5</w:t>
      </w:r>
      <w:r w:rsidR="001A1F82">
        <w:t xml:space="preserve"> </w:t>
      </w:r>
      <w:r>
        <w:t>is a. 3d</w:t>
      </w:r>
      <w:r w:rsidR="001A1F82">
        <w:rPr>
          <w:vertAlign w:val="superscript"/>
        </w:rPr>
        <w:t>2</w:t>
      </w:r>
      <w:r>
        <w:t>. b. 3d</w:t>
      </w:r>
      <w:r w:rsidR="001A1F82">
        <w:rPr>
          <w:vertAlign w:val="superscript"/>
        </w:rPr>
        <w:t>8</w:t>
      </w:r>
      <w:r>
        <w:t xml:space="preserve">. c.  </w:t>
      </w:r>
      <m:oMath>
        <m:f>
          <m:fPr>
            <m:ctrlPr>
              <w:rPr>
                <w:rFonts w:ascii="Cambria Math" w:hAnsi="Cambria Math"/>
                <w:i/>
              </w:rPr>
            </m:ctrlPr>
          </m:fPr>
          <m:num>
            <m:r>
              <w:rPr>
                <w:rFonts w:ascii="Cambria Math" w:hAnsi="Cambria Math"/>
              </w:rPr>
              <m:t>1</m:t>
            </m:r>
          </m:num>
          <m:den>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8</m:t>
                </m:r>
              </m:sup>
            </m:sSup>
          </m:den>
        </m:f>
      </m:oMath>
      <w:r>
        <w:t xml:space="preserve"> . d. </w:t>
      </w:r>
      <m:oMath>
        <m:f>
          <m:fPr>
            <m:ctrlPr>
              <w:rPr>
                <w:rFonts w:ascii="Cambria Math" w:hAnsi="Cambria Math"/>
                <w:i/>
              </w:rPr>
            </m:ctrlPr>
          </m:fPr>
          <m:num>
            <m:r>
              <w:rPr>
                <w:rFonts w:ascii="Cambria Math" w:hAnsi="Cambria Math"/>
              </w:rPr>
              <m:t>1</m:t>
            </m:r>
          </m:num>
          <m:den>
            <m:r>
              <w:rPr>
                <w:rFonts w:ascii="Cambria Math" w:hAnsi="Cambria Math"/>
              </w:rPr>
              <m:t>3</m:t>
            </m:r>
            <m:sSup>
              <m:sSupPr>
                <m:ctrlPr>
                  <w:rPr>
                    <w:rFonts w:ascii="Cambria Math" w:hAnsi="Cambria Math"/>
                    <w:i/>
                  </w:rPr>
                </m:ctrlPr>
              </m:sSupPr>
              <m:e>
                <m:r>
                  <w:rPr>
                    <w:rFonts w:ascii="Cambria Math" w:hAnsi="Cambria Math"/>
                  </w:rPr>
                  <m:t>d</m:t>
                </m:r>
              </m:e>
              <m:sup>
                <m:r>
                  <w:rPr>
                    <w:rFonts w:ascii="Cambria Math" w:hAnsi="Cambria Math"/>
                  </w:rPr>
                  <m:t>2</m:t>
                </m:r>
              </m:sup>
            </m:sSup>
          </m:den>
        </m:f>
      </m:oMath>
      <w:r>
        <w:t xml:space="preserve"> . </w:t>
      </w:r>
    </w:p>
    <w:p w14:paraId="0D5424E8" w14:textId="69F67B1A" w:rsidR="00672F02" w:rsidRDefault="006C2737" w:rsidP="00672F02">
      <w:r>
        <w:t>332. The product of 6x</w:t>
      </w:r>
      <w:r w:rsidR="001A1F82">
        <w:rPr>
          <w:vertAlign w:val="superscript"/>
        </w:rPr>
        <w:t>2</w:t>
      </w:r>
      <w:r>
        <w:t xml:space="preserve"> and 4xy</w:t>
      </w:r>
      <w:r w:rsidR="001A1F82">
        <w:rPr>
          <w:vertAlign w:val="superscript"/>
        </w:rPr>
        <w:t>2</w:t>
      </w:r>
      <w:r>
        <w:t xml:space="preserve"> is divided by 3x</w:t>
      </w:r>
      <w:r w:rsidR="001A1F82">
        <w:rPr>
          <w:vertAlign w:val="superscript"/>
        </w:rPr>
        <w:t>3</w:t>
      </w:r>
      <w:r>
        <w:t>y. What is the simpliﬁed expression? a. 8y b.  4y</w:t>
      </w:r>
      <w:r w:rsidR="001A1F82">
        <w:t>/x</w:t>
      </w:r>
      <w:r>
        <w:t xml:space="preserve">  c. 4y d.  8</w:t>
      </w:r>
      <w:r w:rsidR="001A1F82">
        <w:t>y/x</w:t>
      </w:r>
      <w:r>
        <w:t xml:space="preserve"> </w:t>
      </w:r>
    </w:p>
    <w:p w14:paraId="7B14E7DB" w14:textId="15F2DBD6" w:rsidR="00672F02" w:rsidRDefault="006C2737" w:rsidP="00672F02">
      <w:r>
        <w:t>333. If the side of a square can be expressed as a</w:t>
      </w:r>
      <w:r w:rsidR="001A1F82">
        <w:rPr>
          <w:vertAlign w:val="superscript"/>
        </w:rPr>
        <w:t>2</w:t>
      </w:r>
      <w:r>
        <w:t>b</w:t>
      </w:r>
      <w:r w:rsidR="001A1F82">
        <w:rPr>
          <w:vertAlign w:val="superscript"/>
        </w:rPr>
        <w:t>3</w:t>
      </w:r>
      <w:r>
        <w:t>, what is the area of the square in simpliﬁed form? a. a</w:t>
      </w:r>
      <w:r w:rsidR="001A1F82">
        <w:rPr>
          <w:vertAlign w:val="superscript"/>
        </w:rPr>
        <w:t>4</w:t>
      </w:r>
      <w:r w:rsidR="001A1F82">
        <w:t xml:space="preserve"> </w:t>
      </w:r>
      <w:r>
        <w:t>b</w:t>
      </w:r>
      <w:r w:rsidR="001A1F82">
        <w:rPr>
          <w:vertAlign w:val="superscript"/>
        </w:rPr>
        <w:t>5</w:t>
      </w:r>
      <w:r>
        <w:t xml:space="preserve"> b. a</w:t>
      </w:r>
      <w:r w:rsidR="001A1F82">
        <w:rPr>
          <w:vertAlign w:val="superscript"/>
        </w:rPr>
        <w:t>4</w:t>
      </w:r>
      <w:r w:rsidR="001A1F82">
        <w:t xml:space="preserve"> </w:t>
      </w:r>
      <w:r>
        <w:t>b</w:t>
      </w:r>
      <w:r w:rsidR="001A1F82">
        <w:rPr>
          <w:vertAlign w:val="superscript"/>
        </w:rPr>
        <w:t>6</w:t>
      </w:r>
      <w:r>
        <w:t xml:space="preserve"> c. a</w:t>
      </w:r>
      <w:r w:rsidR="001A1F82">
        <w:rPr>
          <w:vertAlign w:val="superscript"/>
        </w:rPr>
        <w:t>2</w:t>
      </w:r>
      <w:r w:rsidR="001A1F82">
        <w:t xml:space="preserve"> </w:t>
      </w:r>
      <w:r>
        <w:t>b</w:t>
      </w:r>
      <w:r w:rsidR="001A1F82">
        <w:rPr>
          <w:vertAlign w:val="superscript"/>
        </w:rPr>
        <w:t>6</w:t>
      </w:r>
      <w:r>
        <w:t xml:space="preserve"> d. a</w:t>
      </w:r>
      <w:r w:rsidR="001A1F82">
        <w:rPr>
          <w:vertAlign w:val="superscript"/>
        </w:rPr>
        <w:t xml:space="preserve">2 </w:t>
      </w:r>
      <w:r>
        <w:t>b</w:t>
      </w:r>
      <w:r w:rsidR="001A1F82">
        <w:rPr>
          <w:vertAlign w:val="superscript"/>
        </w:rPr>
        <w:t>5</w:t>
      </w:r>
      <w:r>
        <w:t xml:space="preserve"> </w:t>
      </w:r>
    </w:p>
    <w:p w14:paraId="34A6811F" w14:textId="6DC9D001" w:rsidR="00672F02" w:rsidRDefault="006C2737" w:rsidP="00672F02">
      <w:r>
        <w:t>334. If 3x</w:t>
      </w:r>
      <w:r w:rsidR="001A1F82">
        <w:rPr>
          <w:vertAlign w:val="superscript"/>
        </w:rPr>
        <w:t>2</w:t>
      </w:r>
      <w:r>
        <w:t xml:space="preserve"> is multiplied by the quantity 2x</w:t>
      </w:r>
      <w:r w:rsidR="001A1F82">
        <w:rPr>
          <w:vertAlign w:val="superscript"/>
        </w:rPr>
        <w:t>3</w:t>
      </w:r>
      <w:r w:rsidR="001A1F82">
        <w:t xml:space="preserve"> </w:t>
      </w:r>
      <w:r>
        <w:t>y raised to the fourth power, what would this expression simplify to? a. 48x</w:t>
      </w:r>
      <w:r w:rsidR="001A1F82">
        <w:rPr>
          <w:vertAlign w:val="superscript"/>
        </w:rPr>
        <w:t>14</w:t>
      </w:r>
      <w:r w:rsidR="001A1F82">
        <w:t xml:space="preserve"> </w:t>
      </w:r>
      <w:r>
        <w:t>y</w:t>
      </w:r>
      <w:r w:rsidR="001A1F82">
        <w:rPr>
          <w:vertAlign w:val="superscript"/>
        </w:rPr>
        <w:t>4</w:t>
      </w:r>
      <w:r>
        <w:t xml:space="preserve"> b. 1,296x</w:t>
      </w:r>
      <w:r w:rsidR="001A1F82">
        <w:rPr>
          <w:vertAlign w:val="superscript"/>
        </w:rPr>
        <w:t>16</w:t>
      </w:r>
      <w:r w:rsidR="001A1F82">
        <w:t xml:space="preserve"> </w:t>
      </w:r>
      <w:r>
        <w:t>y</w:t>
      </w:r>
      <w:r w:rsidR="001A1F82">
        <w:rPr>
          <w:vertAlign w:val="superscript"/>
        </w:rPr>
        <w:t>4</w:t>
      </w:r>
      <w:r>
        <w:t xml:space="preserve"> c. 6x</w:t>
      </w:r>
      <w:r w:rsidR="001A1F82">
        <w:rPr>
          <w:vertAlign w:val="superscript"/>
        </w:rPr>
        <w:t>9</w:t>
      </w:r>
      <w:r w:rsidR="001A1F82">
        <w:t xml:space="preserve"> </w:t>
      </w:r>
      <w:r>
        <w:t>y</w:t>
      </w:r>
      <w:r w:rsidR="001A1F82">
        <w:rPr>
          <w:vertAlign w:val="superscript"/>
        </w:rPr>
        <w:t>4</w:t>
      </w:r>
      <w:r>
        <w:t xml:space="preserve"> d. 6x</w:t>
      </w:r>
      <w:r w:rsidR="00073103">
        <w:rPr>
          <w:vertAlign w:val="superscript"/>
        </w:rPr>
        <w:t>14</w:t>
      </w:r>
      <w:r w:rsidR="00073103">
        <w:t xml:space="preserve"> </w:t>
      </w:r>
      <w:r>
        <w:t>y</w:t>
      </w:r>
      <w:r w:rsidR="00073103">
        <w:rPr>
          <w:vertAlign w:val="superscript"/>
        </w:rPr>
        <w:t>4</w:t>
      </w:r>
      <w:r>
        <w:t xml:space="preserve"> </w:t>
      </w:r>
    </w:p>
    <w:p w14:paraId="08728ED5" w14:textId="1DB283D3" w:rsidR="00672F02" w:rsidRDefault="006C2737" w:rsidP="00672F02">
      <w:r>
        <w:t>335. Sara’s bedroom is in the shape of a rectangle. The dimensions are 2x and 4x + 5. What is the area of Sara’s bedroom? a. 18x b. 18x</w:t>
      </w:r>
      <w:r w:rsidR="00073103">
        <w:rPr>
          <w:vertAlign w:val="superscript"/>
        </w:rPr>
        <w:t>2</w:t>
      </w:r>
      <w:r>
        <w:t xml:space="preserve"> c. 8x</w:t>
      </w:r>
      <w:r w:rsidR="00073103">
        <w:rPr>
          <w:vertAlign w:val="superscript"/>
        </w:rPr>
        <w:t>2</w:t>
      </w:r>
      <w:r>
        <w:t xml:space="preserve"> + 5x d. 8x</w:t>
      </w:r>
      <w:r w:rsidR="00073103">
        <w:rPr>
          <w:vertAlign w:val="superscript"/>
        </w:rPr>
        <w:t>2</w:t>
      </w:r>
      <w:r>
        <w:t xml:space="preserve"> + 10x </w:t>
      </w:r>
    </w:p>
    <w:p w14:paraId="1E9FFAB3" w14:textId="65BCBC80" w:rsidR="00672F02" w:rsidRDefault="006C2737" w:rsidP="00672F02">
      <w:r>
        <w:t>336. Express the product of −9p</w:t>
      </w:r>
      <w:r w:rsidR="00073103">
        <w:rPr>
          <w:vertAlign w:val="superscript"/>
        </w:rPr>
        <w:t>3</w:t>
      </w:r>
      <w:r w:rsidR="00073103">
        <w:t xml:space="preserve"> </w:t>
      </w:r>
      <w:r>
        <w:t>r and the quantity 2p − 3r in simpliﬁed form. a. −11p</w:t>
      </w:r>
      <w:r w:rsidR="00073103">
        <w:rPr>
          <w:vertAlign w:val="superscript"/>
        </w:rPr>
        <w:t>4</w:t>
      </w:r>
      <w:r>
        <w:t>r + 12p</w:t>
      </w:r>
      <w:r w:rsidR="00073103">
        <w:rPr>
          <w:vertAlign w:val="superscript"/>
        </w:rPr>
        <w:t>3</w:t>
      </w:r>
      <w:r w:rsidR="00073103">
        <w:t xml:space="preserve"> </w:t>
      </w:r>
      <w:r>
        <w:t>r</w:t>
      </w:r>
      <w:r w:rsidR="00073103">
        <w:rPr>
          <w:vertAlign w:val="superscript"/>
        </w:rPr>
        <w:t>2</w:t>
      </w:r>
      <w:r>
        <w:t xml:space="preserve"> b. −18p</w:t>
      </w:r>
      <w:r w:rsidR="00073103">
        <w:rPr>
          <w:vertAlign w:val="superscript"/>
        </w:rPr>
        <w:t>4</w:t>
      </w:r>
      <w:r w:rsidR="00073103">
        <w:t xml:space="preserve"> </w:t>
      </w:r>
      <w:r>
        <w:t>r + 27p</w:t>
      </w:r>
      <w:r w:rsidR="00073103">
        <w:rPr>
          <w:vertAlign w:val="superscript"/>
        </w:rPr>
        <w:t>3</w:t>
      </w:r>
      <w:r w:rsidR="00073103">
        <w:t xml:space="preserve"> </w:t>
      </w:r>
      <w:r>
        <w:t>r</w:t>
      </w:r>
      <w:r w:rsidR="00073103">
        <w:rPr>
          <w:vertAlign w:val="superscript"/>
        </w:rPr>
        <w:t>2</w:t>
      </w:r>
      <w:r>
        <w:t xml:space="preserve"> c. −18p</w:t>
      </w:r>
      <w:r w:rsidR="00073103">
        <w:rPr>
          <w:vertAlign w:val="superscript"/>
        </w:rPr>
        <w:t>4</w:t>
      </w:r>
      <w:r w:rsidR="00073103">
        <w:t xml:space="preserve"> </w:t>
      </w:r>
      <w:r>
        <w:t>r − 3r d. −18p</w:t>
      </w:r>
      <w:r w:rsidR="00073103">
        <w:rPr>
          <w:vertAlign w:val="superscript"/>
        </w:rPr>
        <w:t>3</w:t>
      </w:r>
      <w:r w:rsidR="00073103">
        <w:t xml:space="preserve"> </w:t>
      </w:r>
      <w:r>
        <w:t>r + 27p</w:t>
      </w:r>
      <w:r w:rsidR="00073103">
        <w:rPr>
          <w:vertAlign w:val="superscript"/>
        </w:rPr>
        <w:t>3</w:t>
      </w:r>
      <w:r w:rsidR="00073103">
        <w:t xml:space="preserve"> </w:t>
      </w:r>
      <w:r>
        <w:t>r</w:t>
      </w:r>
      <w:r w:rsidR="00073103">
        <w:rPr>
          <w:vertAlign w:val="superscript"/>
        </w:rPr>
        <w:t>2</w:t>
      </w:r>
      <w:r>
        <w:t xml:space="preserve"> </w:t>
      </w:r>
    </w:p>
    <w:p w14:paraId="42537393" w14:textId="6C6E5A29" w:rsidR="00672F02" w:rsidRDefault="006C2737" w:rsidP="00672F02">
      <w:r>
        <w:t>337. A number, x, increased by 3 is multiplied by the same number, x, increased by 4. What is the product of the two numbers in terms of x? a. x</w:t>
      </w:r>
      <w:r w:rsidR="00073103">
        <w:rPr>
          <w:vertAlign w:val="superscript"/>
        </w:rPr>
        <w:t>2</w:t>
      </w:r>
      <w:r>
        <w:t xml:space="preserve"> + 7 b. x</w:t>
      </w:r>
      <w:r w:rsidR="00073103">
        <w:rPr>
          <w:vertAlign w:val="superscript"/>
        </w:rPr>
        <w:t>2</w:t>
      </w:r>
      <w:r>
        <w:t xml:space="preserve"> + 12 c. x</w:t>
      </w:r>
      <w:r w:rsidR="00073103">
        <w:rPr>
          <w:vertAlign w:val="superscript"/>
        </w:rPr>
        <w:t>2</w:t>
      </w:r>
      <w:r>
        <w:t xml:space="preserve"> + 7x + 12 d. x</w:t>
      </w:r>
      <w:r w:rsidR="00073103">
        <w:rPr>
          <w:vertAlign w:val="superscript"/>
        </w:rPr>
        <w:t>2</w:t>
      </w:r>
      <w:r>
        <w:t xml:space="preserve"> + x + 7 </w:t>
      </w:r>
    </w:p>
    <w:p w14:paraId="414E846D" w14:textId="7BBC2BC7" w:rsidR="00672F02" w:rsidRDefault="006C2737" w:rsidP="00672F02">
      <w:r>
        <w:t>338. The length of Kara’s rectangular patio can be expressed as 2x − 1 and the width can be expressed as x + 6. In terms of x, what is the area of her patio? a. 2</w:t>
      </w:r>
      <w:r w:rsidR="00073103" w:rsidRPr="00073103">
        <w:t xml:space="preserve"> </w:t>
      </w:r>
      <w:r w:rsidR="00073103">
        <w:t>x</w:t>
      </w:r>
      <w:r w:rsidR="00073103">
        <w:rPr>
          <w:vertAlign w:val="superscript"/>
        </w:rPr>
        <w:t>2</w:t>
      </w:r>
      <w:r>
        <w:t xml:space="preserve"> + 13x − 6 b. 2</w:t>
      </w:r>
      <w:r w:rsidR="00073103" w:rsidRPr="00073103">
        <w:t xml:space="preserve"> </w:t>
      </w:r>
      <w:r w:rsidR="00073103">
        <w:t>x</w:t>
      </w:r>
      <w:r w:rsidR="00073103">
        <w:rPr>
          <w:vertAlign w:val="superscript"/>
        </w:rPr>
        <w:t>2</w:t>
      </w:r>
      <w:r>
        <w:t xml:space="preserve"> − 6 c. 2</w:t>
      </w:r>
      <w:r w:rsidR="00073103" w:rsidRPr="00073103">
        <w:t xml:space="preserve"> </w:t>
      </w:r>
      <w:r w:rsidR="00073103">
        <w:t>x</w:t>
      </w:r>
      <w:r w:rsidR="00073103">
        <w:rPr>
          <w:vertAlign w:val="superscript"/>
        </w:rPr>
        <w:t>2</w:t>
      </w:r>
      <w:r>
        <w:t xml:space="preserve"> − 5x − 6 d. 2</w:t>
      </w:r>
      <w:r w:rsidR="00073103" w:rsidRPr="00073103">
        <w:t xml:space="preserve"> </w:t>
      </w:r>
      <w:r w:rsidR="00073103">
        <w:t>x</w:t>
      </w:r>
      <w:r w:rsidR="00073103">
        <w:rPr>
          <w:vertAlign w:val="superscript"/>
        </w:rPr>
        <w:t>2</w:t>
      </w:r>
      <w:r>
        <w:t xml:space="preserve"> + 11x −6 </w:t>
      </w:r>
    </w:p>
    <w:p w14:paraId="07757189" w14:textId="446568BC" w:rsidR="00672F02" w:rsidRDefault="006C2737" w:rsidP="00672F02">
      <w:r>
        <w:t>339. A car travels at a rate of (4x2 − 2). What is the distance this car will travel in (3x − 8) hours? a. 12x</w:t>
      </w:r>
      <w:r w:rsidR="00073103">
        <w:rPr>
          <w:vertAlign w:val="superscript"/>
        </w:rPr>
        <w:t>3</w:t>
      </w:r>
      <w:r>
        <w:t xml:space="preserve"> − 32</w:t>
      </w:r>
      <w:r w:rsidR="00073103" w:rsidRPr="00073103">
        <w:t xml:space="preserve"> </w:t>
      </w:r>
      <w:r w:rsidR="00073103">
        <w:t>x</w:t>
      </w:r>
      <w:r w:rsidR="00073103">
        <w:rPr>
          <w:vertAlign w:val="superscript"/>
        </w:rPr>
        <w:t>2</w:t>
      </w:r>
      <w:r>
        <w:t xml:space="preserve"> − 6x + 16 b. 12</w:t>
      </w:r>
      <w:r w:rsidR="00073103" w:rsidRPr="00073103">
        <w:t xml:space="preserve"> </w:t>
      </w:r>
      <w:r w:rsidR="00073103">
        <w:t>x</w:t>
      </w:r>
      <w:r w:rsidR="00073103">
        <w:rPr>
          <w:vertAlign w:val="superscript"/>
        </w:rPr>
        <w:t>2</w:t>
      </w:r>
      <w:r>
        <w:t xml:space="preserve"> − 32</w:t>
      </w:r>
      <w:r w:rsidR="00073103" w:rsidRPr="00073103">
        <w:t xml:space="preserve"> </w:t>
      </w:r>
      <w:r w:rsidR="00073103">
        <w:t>x</w:t>
      </w:r>
      <w:r w:rsidR="00073103">
        <w:rPr>
          <w:vertAlign w:val="superscript"/>
        </w:rPr>
        <w:t>2</w:t>
      </w:r>
      <w:r>
        <w:t xml:space="preserve"> −6x + 16 c. 12</w:t>
      </w:r>
      <w:r w:rsidR="00073103" w:rsidRPr="00073103">
        <w:t xml:space="preserve"> </w:t>
      </w:r>
      <w:r w:rsidR="00073103">
        <w:t>x</w:t>
      </w:r>
      <w:r w:rsidR="00073103">
        <w:rPr>
          <w:vertAlign w:val="superscript"/>
        </w:rPr>
        <w:t>3</w:t>
      </w:r>
      <w:r>
        <w:t xml:space="preserve"> + 32</w:t>
      </w:r>
      <w:r w:rsidR="00073103" w:rsidRPr="00073103">
        <w:t xml:space="preserve"> </w:t>
      </w:r>
      <w:r w:rsidR="00073103">
        <w:t>x</w:t>
      </w:r>
      <w:r w:rsidR="00073103">
        <w:rPr>
          <w:vertAlign w:val="superscript"/>
        </w:rPr>
        <w:t>2</w:t>
      </w:r>
      <w:r>
        <w:t xml:space="preserve"> − 6x − 16 d. 12</w:t>
      </w:r>
      <w:r w:rsidR="00073103" w:rsidRPr="00073103">
        <w:t xml:space="preserve"> </w:t>
      </w:r>
      <w:r w:rsidR="00073103">
        <w:t>x</w:t>
      </w:r>
      <w:r w:rsidR="00073103">
        <w:rPr>
          <w:vertAlign w:val="superscript"/>
        </w:rPr>
        <w:t>3</w:t>
      </w:r>
      <w:r>
        <w:t xml:space="preserve"> − 32</w:t>
      </w:r>
      <w:r w:rsidR="00073103" w:rsidRPr="00073103">
        <w:t xml:space="preserve"> </w:t>
      </w:r>
      <w:r w:rsidR="00073103">
        <w:t>x</w:t>
      </w:r>
      <w:r w:rsidR="00073103">
        <w:rPr>
          <w:vertAlign w:val="superscript"/>
        </w:rPr>
        <w:t>2</w:t>
      </w:r>
      <w:r>
        <w:t xml:space="preserve"> − 5x + 16 </w:t>
      </w:r>
    </w:p>
    <w:p w14:paraId="00C33448" w14:textId="63F4783E" w:rsidR="00672F02" w:rsidRDefault="006C2737" w:rsidP="00672F02">
      <w:r>
        <w:t xml:space="preserve">340. The area of the base of a prism can be expressed as x2 + 4x + 1 and the height of the prism can be expressed as x − 3. What is the volume of this prism in terms of x? a. </w:t>
      </w:r>
      <w:r w:rsidR="00073103">
        <w:t>x</w:t>
      </w:r>
      <w:r w:rsidR="00073103">
        <w:rPr>
          <w:vertAlign w:val="superscript"/>
        </w:rPr>
        <w:t>3</w:t>
      </w:r>
      <w:r>
        <w:t xml:space="preserve"> + </w:t>
      </w:r>
      <w:bookmarkStart w:id="0" w:name="_Hlk9452592"/>
      <w:r w:rsidR="00073103">
        <w:t>x</w:t>
      </w:r>
      <w:r w:rsidR="00073103">
        <w:rPr>
          <w:vertAlign w:val="superscript"/>
        </w:rPr>
        <w:t>2</w:t>
      </w:r>
      <w:bookmarkEnd w:id="0"/>
      <w:r>
        <w:t xml:space="preserve"> − 13x − 3 b. </w:t>
      </w:r>
      <w:r w:rsidR="00073103">
        <w:t>x</w:t>
      </w:r>
      <w:r w:rsidR="00073103">
        <w:rPr>
          <w:vertAlign w:val="superscript"/>
        </w:rPr>
        <w:t>3</w:t>
      </w:r>
      <w:r>
        <w:t xml:space="preserve"> + 7</w:t>
      </w:r>
      <w:r w:rsidR="00073103" w:rsidRPr="00073103">
        <w:t xml:space="preserve"> </w:t>
      </w:r>
      <w:r w:rsidR="00073103">
        <w:t>x</w:t>
      </w:r>
      <w:r w:rsidR="00073103">
        <w:rPr>
          <w:vertAlign w:val="superscript"/>
        </w:rPr>
        <w:t>2</w:t>
      </w:r>
      <w:r>
        <w:t xml:space="preserve"> − 13x − 3 c. </w:t>
      </w:r>
      <w:r w:rsidR="00073103">
        <w:t>x</w:t>
      </w:r>
      <w:r w:rsidR="00073103">
        <w:rPr>
          <w:vertAlign w:val="superscript"/>
        </w:rPr>
        <w:t>3</w:t>
      </w:r>
      <w:r>
        <w:t xml:space="preserve"> − </w:t>
      </w:r>
      <w:r w:rsidR="00073103">
        <w:t>x</w:t>
      </w:r>
      <w:r w:rsidR="00073103">
        <w:rPr>
          <w:vertAlign w:val="superscript"/>
        </w:rPr>
        <w:t>2</w:t>
      </w:r>
      <w:r w:rsidR="00073103">
        <w:rPr>
          <w:vertAlign w:val="superscript"/>
        </w:rPr>
        <w:t xml:space="preserve"> </w:t>
      </w:r>
      <w:r>
        <w:t xml:space="preserve">− 11x − 3 d. </w:t>
      </w:r>
      <w:r w:rsidR="00073103">
        <w:t>x</w:t>
      </w:r>
      <w:r w:rsidR="00073103">
        <w:rPr>
          <w:vertAlign w:val="superscript"/>
        </w:rPr>
        <w:t>3</w:t>
      </w:r>
      <w:r>
        <w:t xml:space="preserve"> </w:t>
      </w:r>
      <w:r w:rsidR="00073103">
        <w:t xml:space="preserve">+ </w:t>
      </w:r>
      <w:r w:rsidR="00073103">
        <w:t>x</w:t>
      </w:r>
      <w:r w:rsidR="00073103">
        <w:rPr>
          <w:vertAlign w:val="superscript"/>
        </w:rPr>
        <w:t>2</w:t>
      </w:r>
      <w:r>
        <w:t xml:space="preserve">− 11x − 3 </w:t>
      </w:r>
    </w:p>
    <w:p w14:paraId="71D7D60A" w14:textId="4FF1C7FE" w:rsidR="00672F02" w:rsidRDefault="006C2737" w:rsidP="00672F02">
      <w:r>
        <w:t xml:space="preserve">341. The dimensions of a rectangular prism can be expressed as x + 1, x − 2, and x + 4. In terms of x, what is the volume of the prism? a. </w:t>
      </w:r>
      <w:r w:rsidR="002C6C22">
        <w:t>x</w:t>
      </w:r>
      <w:r w:rsidR="002C6C22">
        <w:rPr>
          <w:vertAlign w:val="superscript"/>
        </w:rPr>
        <w:t>3</w:t>
      </w:r>
      <w:r>
        <w:t xml:space="preserve"> + 3</w:t>
      </w:r>
      <w:r w:rsidR="002C6C22" w:rsidRPr="002C6C22">
        <w:t xml:space="preserve"> </w:t>
      </w:r>
      <w:r w:rsidR="002C6C22">
        <w:t>x</w:t>
      </w:r>
      <w:r w:rsidR="002C6C22">
        <w:rPr>
          <w:vertAlign w:val="superscript"/>
        </w:rPr>
        <w:t>2</w:t>
      </w:r>
      <w:r>
        <w:t xml:space="preserve"> + 6x − 8 b. </w:t>
      </w:r>
      <w:r w:rsidR="002C6C22">
        <w:t>x</w:t>
      </w:r>
      <w:r w:rsidR="002C6C22">
        <w:rPr>
          <w:vertAlign w:val="superscript"/>
        </w:rPr>
        <w:t>3</w:t>
      </w:r>
      <w:r>
        <w:t xml:space="preserve"> + 3</w:t>
      </w:r>
      <w:r w:rsidR="002C6C22" w:rsidRPr="002C6C22">
        <w:t xml:space="preserve"> </w:t>
      </w:r>
      <w:r w:rsidR="002C6C22">
        <w:t>x</w:t>
      </w:r>
      <w:r w:rsidR="002C6C22">
        <w:rPr>
          <w:vertAlign w:val="superscript"/>
        </w:rPr>
        <w:t>2</w:t>
      </w:r>
      <w:r>
        <w:t xml:space="preserve"> − 6x − 8 c. </w:t>
      </w:r>
      <w:r w:rsidR="002C6C22">
        <w:t>x</w:t>
      </w:r>
      <w:r w:rsidR="002C6C22">
        <w:rPr>
          <w:vertAlign w:val="superscript"/>
        </w:rPr>
        <w:t>3</w:t>
      </w:r>
      <w:r>
        <w:t xml:space="preserve"> + 5</w:t>
      </w:r>
      <w:r w:rsidR="002C6C22" w:rsidRPr="002C6C22">
        <w:t xml:space="preserve"> </w:t>
      </w:r>
      <w:r w:rsidR="002C6C22">
        <w:t>x</w:t>
      </w:r>
      <w:r w:rsidR="002C6C22">
        <w:rPr>
          <w:vertAlign w:val="superscript"/>
        </w:rPr>
        <w:t>2</w:t>
      </w:r>
      <w:r>
        <w:t xml:space="preserve"> − 2x + 8 d. </w:t>
      </w:r>
      <w:r w:rsidR="002C6C22">
        <w:t>x</w:t>
      </w:r>
      <w:r w:rsidR="002C6C22">
        <w:rPr>
          <w:vertAlign w:val="superscript"/>
        </w:rPr>
        <w:t>3</w:t>
      </w:r>
      <w:r>
        <w:t xml:space="preserve"> − 5</w:t>
      </w:r>
      <w:r w:rsidR="002C6C22" w:rsidRPr="002C6C22">
        <w:t xml:space="preserve"> </w:t>
      </w:r>
      <w:r w:rsidR="002C6C22">
        <w:t>x</w:t>
      </w:r>
      <w:r w:rsidR="002C6C22">
        <w:rPr>
          <w:vertAlign w:val="superscript"/>
        </w:rPr>
        <w:t>2</w:t>
      </w:r>
      <w:r>
        <w:t xml:space="preserve"> − 2x − 8 </w:t>
      </w:r>
    </w:p>
    <w:p w14:paraId="7A1F3F50" w14:textId="4890D0C5" w:rsidR="00672F02" w:rsidRDefault="006C2737" w:rsidP="00672F02">
      <w:r>
        <w:lastRenderedPageBreak/>
        <w:t xml:space="preserve">342. The area of Mr. Smith’s rectangular classroom is </w:t>
      </w:r>
      <w:r w:rsidR="002C6C22">
        <w:t>x</w:t>
      </w:r>
      <w:r w:rsidR="002C6C22">
        <w:rPr>
          <w:vertAlign w:val="superscript"/>
        </w:rPr>
        <w:t>2</w:t>
      </w:r>
      <w:r>
        <w:t xml:space="preserve"> − 25. Which of the following binomials could represent the length and the width of the room? a. (x + 5)(x + 5) b. (x − 5)(x − 5) c. (x + 5)(x − 5) d. x(x − 25) </w:t>
      </w:r>
    </w:p>
    <w:p w14:paraId="3336906F" w14:textId="3BB2679F" w:rsidR="00672F02" w:rsidRDefault="006C2737" w:rsidP="00672F02">
      <w:r>
        <w:t>343. The area of a parallelogram can be expressed as the binomial 2</w:t>
      </w:r>
      <w:r w:rsidR="002C6C22" w:rsidRPr="002C6C22">
        <w:t xml:space="preserve"> </w:t>
      </w:r>
      <w:r w:rsidR="002C6C22">
        <w:t>x</w:t>
      </w:r>
      <w:r w:rsidR="002C6C22">
        <w:rPr>
          <w:vertAlign w:val="superscript"/>
        </w:rPr>
        <w:t>2</w:t>
      </w:r>
      <w:r>
        <w:t xml:space="preserve"> − 10x. Which of the following could be the length of the base and the height of the parallelogram? a. 2x(</w:t>
      </w:r>
      <w:r w:rsidR="002C6C22">
        <w:t>x</w:t>
      </w:r>
      <w:r w:rsidR="002C6C22">
        <w:rPr>
          <w:vertAlign w:val="superscript"/>
        </w:rPr>
        <w:t>2</w:t>
      </w:r>
      <w:r>
        <w:t xml:space="preserve"> − 5x) b. 2x (x − 5) c. (2x − 1)(x − 10) d. (2x − 5)(x + 2) </w:t>
      </w:r>
    </w:p>
    <w:p w14:paraId="1D5A158C" w14:textId="57C117ED" w:rsidR="00672F02" w:rsidRDefault="006C2737" w:rsidP="00672F02">
      <w:r>
        <w:t xml:space="preserve">344. A farmer’s rectangular ﬁeld has an area that can be expressed as the trinomial </w:t>
      </w:r>
      <w:r w:rsidR="002C6C22">
        <w:t>x</w:t>
      </w:r>
      <w:r w:rsidR="002C6C22">
        <w:rPr>
          <w:vertAlign w:val="superscript"/>
        </w:rPr>
        <w:t>2</w:t>
      </w:r>
      <w:r>
        <w:t xml:space="preserve"> + 2x + 1. In terms of x, what are the dimensions of the ﬁeld? a. (x + 1)(x + 2) b. (x − 1)(x − 2) c. (x − 1)(x + 2) d. (x + 1)(x + 1) </w:t>
      </w:r>
    </w:p>
    <w:p w14:paraId="573FAE7C" w14:textId="48A7CF88" w:rsidR="00672F02" w:rsidRDefault="006C2737" w:rsidP="00672F02">
      <w:r>
        <w:t xml:space="preserve">345. Harold is tiling a rectangular kitchen ﬂoor with an area that is expressed as </w:t>
      </w:r>
      <w:r w:rsidR="002C6C22">
        <w:t>x</w:t>
      </w:r>
      <w:r w:rsidR="002C6C22">
        <w:rPr>
          <w:vertAlign w:val="superscript"/>
        </w:rPr>
        <w:t>2</w:t>
      </w:r>
      <w:r>
        <w:t xml:space="preserve"> + 6x + 5. What could the dimensions of the ﬂoor be in terms of x? a. (x + 1)(x + 5) b. (x − 1)(x − 5) c. (x − 2)(x + 3) d. (x + 2)(x + 3) </w:t>
      </w:r>
    </w:p>
    <w:p w14:paraId="77240178" w14:textId="43295375" w:rsidR="00672F02" w:rsidRDefault="006C2737" w:rsidP="00672F02">
      <w:r>
        <w:t xml:space="preserve">346. The area of a rectangle is represented by the trinomial: </w:t>
      </w:r>
      <w:r w:rsidR="002C6C22">
        <w:t>x</w:t>
      </w:r>
      <w:r w:rsidR="002C6C22">
        <w:rPr>
          <w:vertAlign w:val="superscript"/>
        </w:rPr>
        <w:t>2</w:t>
      </w:r>
      <w:r>
        <w:t xml:space="preserve"> + x − 12. Which of the following binomials could represent the length and width? a. (x + 4)(x − 3) b. (x − 4)(x − 3) c. (x − 4)(x + 3) d. (x − 6)(x + 2) </w:t>
      </w:r>
    </w:p>
    <w:p w14:paraId="6C7CC99E" w14:textId="635BAC61" w:rsidR="00672F02" w:rsidRDefault="006C2737" w:rsidP="00672F02">
      <w:r>
        <w:t>347. Katie’s school has a rectangular courtyard whose area can be expressed as 3</w:t>
      </w:r>
      <w:r w:rsidR="002C6C22" w:rsidRPr="002C6C22">
        <w:t xml:space="preserve"> </w:t>
      </w:r>
      <w:r w:rsidR="002C6C22">
        <w:t>x</w:t>
      </w:r>
      <w:r w:rsidR="002C6C22">
        <w:rPr>
          <w:vertAlign w:val="superscript"/>
        </w:rPr>
        <w:t>2</w:t>
      </w:r>
      <w:r>
        <w:t xml:space="preserve"> − 7x + 2. Which of the following could be the dimensions of the courtyard in terms of x? a. (3x − 1)(x + 2) b. (3x − 1)(x − 2) c. (3x − 2)(x − 1) d. (3x + 2)(x + 1) </w:t>
      </w:r>
    </w:p>
    <w:p w14:paraId="2B89D20A" w14:textId="0BB8DC46" w:rsidR="00672F02" w:rsidRDefault="006C2737" w:rsidP="00672F02">
      <w:r>
        <w:t>348. The distance from the sun to the earth is approximately 9.3 × 10</w:t>
      </w:r>
      <w:r w:rsidR="002C6C22">
        <w:rPr>
          <w:vertAlign w:val="superscript"/>
        </w:rPr>
        <w:t>7</w:t>
      </w:r>
      <w:r>
        <w:t xml:space="preserve"> miles. What is this distance expressed in standard notation? a. 930,000,000 b. 93,700,000 c. 0.00000093 d. 93,000,000 </w:t>
      </w:r>
    </w:p>
    <w:p w14:paraId="2CBFD6A8" w14:textId="77777777" w:rsidR="00672F02" w:rsidRDefault="006C2737" w:rsidP="00672F02">
      <w:r>
        <w:t xml:space="preserve">349. The distance from the earth to the moon is approximately 240,000 miles. What is this distance expressed in scientiﬁc notation? a. 24 × 104 b. 240 × 103 c. 2.4 × 105 d. 2.4 × 10−5 </w:t>
      </w:r>
    </w:p>
    <w:p w14:paraId="0A5FD21C" w14:textId="4ADEFE66" w:rsidR="00672F02" w:rsidRDefault="006C2737" w:rsidP="00672F02">
      <w:r>
        <w:t>350. It takes light 5.3 × 10</w:t>
      </w:r>
      <w:r w:rsidR="002C6C22">
        <w:rPr>
          <w:vertAlign w:val="superscript"/>
        </w:rPr>
        <w:t>-6</w:t>
      </w:r>
      <w:r>
        <w:t xml:space="preserve"> seconds to travel one mile. What is this time in standard notation? a. 0.00000053 b. 0.000053 c. 5.300000 d. 0.0000053 </w:t>
      </w:r>
    </w:p>
    <w:p w14:paraId="0486D9BB" w14:textId="7BB42DF7" w:rsidR="00672F02" w:rsidRDefault="006C2737" w:rsidP="00672F02">
      <w:r>
        <w:t xml:space="preserve">351. The square of a positive number is 49. What is the number? a. </w:t>
      </w:r>
      <m:oMath>
        <m:rad>
          <m:radPr>
            <m:degHide m:val="1"/>
            <m:ctrlPr>
              <w:rPr>
                <w:rFonts w:ascii="Cambria Math" w:hAnsi="Cambria Math"/>
                <w:i/>
              </w:rPr>
            </m:ctrlPr>
          </m:radPr>
          <m:deg/>
          <m:e>
            <m:r>
              <w:rPr>
                <w:rFonts w:ascii="Cambria Math" w:hAnsi="Cambria Math"/>
              </w:rPr>
              <m:t>7</m:t>
            </m:r>
          </m:e>
        </m:rad>
      </m:oMath>
      <w:r>
        <w:t xml:space="preserve"> b. −7 c. 7 or −7 d. 7 </w:t>
      </w:r>
    </w:p>
    <w:p w14:paraId="05651B7D" w14:textId="77777777" w:rsidR="00672F02" w:rsidRDefault="006C2737" w:rsidP="00672F02">
      <w:r>
        <w:t xml:space="preserve">352. The square of a number added to 25 equals 10 times the number. What is the number? a. −5 b. 10 c. −10 d. 5 </w:t>
      </w:r>
    </w:p>
    <w:p w14:paraId="2436B68C" w14:textId="77777777" w:rsidR="00672F02" w:rsidRDefault="006C2737" w:rsidP="00672F02">
      <w:r>
        <w:t xml:space="preserve">353. The sum of the square of a number and 12 times the number is −27. What is the smaller possible value of this number? a. −3 b. −9 c. 3 d. 9 </w:t>
      </w:r>
    </w:p>
    <w:p w14:paraId="15F81456" w14:textId="77777777" w:rsidR="00672F02" w:rsidRDefault="006C2737" w:rsidP="00672F02">
      <w:r>
        <w:t xml:space="preserve">354. The area of a rectangle is 24 square inches. The length of the rectangle is 2 inches more than the width. How many inches is the width? a. 3 in b. 4 in c. 6 in d. 8 in </w:t>
      </w:r>
    </w:p>
    <w:p w14:paraId="13B0A618" w14:textId="77777777" w:rsidR="00672F02" w:rsidRDefault="006C2737" w:rsidP="00672F02">
      <w:r>
        <w:t xml:space="preserve">355. The height of a parallelogram measures 5 meters more than its base. If the area of the parallelogram is 36 m2, what is the height in meters? a. 6 m b. 9 m c. 12 m d. 4 m </w:t>
      </w:r>
    </w:p>
    <w:p w14:paraId="17850AF3" w14:textId="222A86D0" w:rsidR="00672F02" w:rsidRDefault="006C2737" w:rsidP="00672F02">
      <w:r>
        <w:t>356. Patrick has a rectangular patio whose length is 5 m less than the diagonal and a width that is 7 m less than the diagonal. If the area of his patio is 195 m</w:t>
      </w:r>
      <w:r w:rsidR="002C6C22">
        <w:rPr>
          <w:vertAlign w:val="superscript"/>
        </w:rPr>
        <w:t>2</w:t>
      </w:r>
      <w:r>
        <w:t xml:space="preserve">, what is the length of the diagonal? a. 10 m b. 8 m c. 16 m d. 20 m </w:t>
      </w:r>
    </w:p>
    <w:p w14:paraId="0DA633AF" w14:textId="77777777" w:rsidR="00007574" w:rsidRDefault="006C2737" w:rsidP="00672F02">
      <w:r>
        <w:lastRenderedPageBreak/>
        <w:t xml:space="preserve">357. Samantha owns a rectangular ﬁeld that has an area of 3,280 square feet. The length of the ﬁeld is 2 more than twice the width. What is the width of the ﬁeld? a. 40 ft b. 82 ft c. 41 ft d. 84 ft </w:t>
      </w:r>
    </w:p>
    <w:p w14:paraId="37328C25" w14:textId="77777777" w:rsidR="00007574" w:rsidRDefault="006C2737" w:rsidP="00672F02">
      <w:r>
        <w:t xml:space="preserve">358. A garden in the shape of a rectangle is surrounded by a walkway of uniform width. The dimensions of the garden only are 35 by 24. The area of the garden and the walkway together is 1,530 square feet. What is the width of the walkway in feet? a. 4 ft b. 5 ft c. 34.5 ft d. 24 ft </w:t>
      </w:r>
    </w:p>
    <w:p w14:paraId="6C03A256" w14:textId="3C1971E1" w:rsidR="00672F02" w:rsidRDefault="006C2737" w:rsidP="00672F02">
      <w:r>
        <w:t xml:space="preserve">359. A pool is surrounded by a deck that has the same width all the way around. The total area of the deck only is 400 square feet. The dimensions of the pool are 18 feet by 24 feet. How many feet is the width of the deck? a. 4 ft b. 8 ft c. 24 ft d. 25 ft </w:t>
      </w:r>
    </w:p>
    <w:p w14:paraId="486891F9" w14:textId="3393FA53" w:rsidR="00007574" w:rsidRDefault="006C2737" w:rsidP="00672F02">
      <w:r>
        <w:t>360. Jessica has a picture in a frame with a total area of 288 in</w:t>
      </w:r>
      <w:r w:rsidR="002C6C22">
        <w:rPr>
          <w:vertAlign w:val="superscript"/>
        </w:rPr>
        <w:t>2</w:t>
      </w:r>
      <w:bookmarkStart w:id="1" w:name="_GoBack"/>
      <w:bookmarkEnd w:id="1"/>
      <w:r>
        <w:t xml:space="preserve">. The dimension of the picture without the frame is 12 in by 14 in. What is the larger dimension, in inches, of the frame? a. 2 in b. 14 in c. 18 in d. 16 in </w:t>
      </w:r>
    </w:p>
    <w:p w14:paraId="2C665CC1" w14:textId="77777777" w:rsidR="00007574" w:rsidRDefault="006C2737" w:rsidP="00672F02">
      <w:r>
        <w:t xml:space="preserve">361. What is the lesser of two consecutive positive integers whose product is 90? a. −9 b. 9 c. −10 d. 10 </w:t>
      </w:r>
    </w:p>
    <w:p w14:paraId="3D92FE93" w14:textId="77777777" w:rsidR="00007574" w:rsidRDefault="006C2737" w:rsidP="00672F02">
      <w:r>
        <w:t xml:space="preserve">362. What is the greater of two consecutive negative integers whose product is 132? a. −11 b. −12 c. 11 d. 12 </w:t>
      </w:r>
    </w:p>
    <w:p w14:paraId="0228DD72" w14:textId="77777777" w:rsidR="00007574" w:rsidRDefault="006C2737" w:rsidP="00672F02">
      <w:r>
        <w:t xml:space="preserve">363. Find the lesser of two consecutive positive even integers whose product is 168. a. 12 b. 14 c. 10 d. 16 </w:t>
      </w:r>
    </w:p>
    <w:p w14:paraId="1DDB8CF1" w14:textId="77777777" w:rsidR="00007574" w:rsidRDefault="006C2737" w:rsidP="00672F02">
      <w:r>
        <w:t xml:space="preserve">364. Find the greater of two consecutive positive odd integers whose product is 143. a. 10 b. 11 c. 12 d. 13 </w:t>
      </w:r>
    </w:p>
    <w:p w14:paraId="36AF35AA" w14:textId="77777777" w:rsidR="00007574" w:rsidRDefault="006C2737" w:rsidP="00672F02">
      <w:r>
        <w:t xml:space="preserve">365. The sum of the squares of two consecutive positive odd integers is 74. What is the value of the smaller integer? a. 3 b. 7 c. 5 d. 11 </w:t>
      </w:r>
    </w:p>
    <w:p w14:paraId="7B58D72B" w14:textId="77777777" w:rsidR="00007574" w:rsidRDefault="006C2737" w:rsidP="00672F02">
      <w:r>
        <w:t xml:space="preserve">366. If the difference between the squares of two consecutive integers is 15, ﬁnd the larger integer. a. 8 b. 7 c. 6 d. 9 </w:t>
      </w:r>
    </w:p>
    <w:p w14:paraId="2AD27A53" w14:textId="77777777" w:rsidR="00007574" w:rsidRDefault="006C2737" w:rsidP="00672F02">
      <w:r>
        <w:t xml:space="preserve">367. The square of one integer is 55 less than the square of the next consecutive integer. Find the lesser integer. a. 23 b. 24 c. 27 d. 28 </w:t>
      </w:r>
    </w:p>
    <w:p w14:paraId="3A7C662B" w14:textId="516856B0" w:rsidR="00007574" w:rsidRDefault="006C2737" w:rsidP="00672F02">
      <w:r>
        <w:t xml:space="preserve">368. A 4-inch by 6-inch photograph is going to be enlarged by increasing each side by the same amount. The new area is 168 square inches. How many inches is each dimension increased? a. 12 b. 10 c. 8 d. 6 </w:t>
      </w:r>
    </w:p>
    <w:p w14:paraId="6C280CF2" w14:textId="5785939A" w:rsidR="00007574" w:rsidRDefault="006C2737" w:rsidP="00672F02">
      <w:r>
        <w:t xml:space="preserve">369. A photographer decides to reduce a picture she took in order to ﬁt it into a certain frame. She needs the picture to be one-third of the area of the original. If the original picture was 4 inches by 6 inches, how many inches is the smaller dimension of the reduced picture if each dimension changes the same amount? a. 2 b. 3 c. 4 d. 5 </w:t>
      </w:r>
    </w:p>
    <w:p w14:paraId="29CC6B70" w14:textId="22427FA8" w:rsidR="00007574" w:rsidRDefault="006C2737" w:rsidP="00672F02">
      <w:r>
        <w:t xml:space="preserve">370. A rectangular garden has a width of 20 feet and a length of 24 feet. If each side of the garden is increased by the same amount, how many feet is the new length if the new area is 141 square feet more than the original? a. 23 b. 24 c. 26 d. 27 </w:t>
      </w:r>
    </w:p>
    <w:p w14:paraId="3D559367" w14:textId="77777777" w:rsidR="00007574" w:rsidRDefault="006C2737" w:rsidP="00672F02">
      <w:r>
        <w:t xml:space="preserve">371. Ian can remodel a kitchen in 20 hours and Jack can do the same job in 15 hours. If they work together, how many hours will it take them to remodel the kitchen? a. 5.6 b. 8.6 c. 7.5 d. 12 </w:t>
      </w:r>
    </w:p>
    <w:p w14:paraId="2A15C3B6" w14:textId="77777777" w:rsidR="00007574" w:rsidRDefault="006C2737" w:rsidP="00672F02">
      <w:r>
        <w:lastRenderedPageBreak/>
        <w:t xml:space="preserve">372. Peter can paint a room in an hour and a half and Joe can paint the same room in 2 hours. How many minutes will it take them to paint the room if they do it together? Round answer to nearest minute. a. 51 b. 64 c. 30 d. 210 </w:t>
      </w:r>
    </w:p>
    <w:p w14:paraId="02D6EFEF" w14:textId="77777777" w:rsidR="00007574" w:rsidRDefault="006C2737" w:rsidP="00672F02">
      <w:r>
        <w:t xml:space="preserve">373. Carla can plant a garden in 3 hours and Charles can plant the same garden in 4.5 hours. If they work together, how many hours will it take them to plant the garden? a. 1.5 b. 2.1 c. 1.8 d. 7.5 </w:t>
      </w:r>
    </w:p>
    <w:p w14:paraId="6AFD85B4" w14:textId="77777777" w:rsidR="00007574" w:rsidRDefault="006C2737" w:rsidP="00672F02">
      <w:r>
        <w:t xml:space="preserve">374. If Jim and Jerry work together they can ﬁnish a job in 4 hours. If working alone takes Jim 10 hours to ﬁnish the job, how many hours would it take Jerry to do the job alone? a. 16 b. 5.6 c. 6.7 d. 6.0 </w:t>
      </w:r>
    </w:p>
    <w:p w14:paraId="135D4246" w14:textId="0ABF611F" w:rsidR="006C2737" w:rsidRDefault="006C2737" w:rsidP="00672F02">
      <w:r>
        <w:t>375. Bill and Ben can clean the garage together in 6 hours. If it takes Bill 10 hours working alone, how long will it take Ben working alone? a. 11 hours b. 4 hours c. 16 hours d. 15 hours</w:t>
      </w:r>
    </w:p>
    <w:sectPr w:rsidR="006C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007574"/>
    <w:rsid w:val="00073103"/>
    <w:rsid w:val="001A1F82"/>
    <w:rsid w:val="002818C4"/>
    <w:rsid w:val="002C6C22"/>
    <w:rsid w:val="003B6788"/>
    <w:rsid w:val="00672F02"/>
    <w:rsid w:val="006C2737"/>
    <w:rsid w:val="00923028"/>
    <w:rsid w:val="009701CB"/>
    <w:rsid w:val="00AB2509"/>
    <w:rsid w:val="00D206E7"/>
    <w:rsid w:val="00EC524E"/>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F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3583</Words>
  <Characters>20425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8</cp:revision>
  <dcterms:created xsi:type="dcterms:W3CDTF">2019-05-22T13:41:00Z</dcterms:created>
  <dcterms:modified xsi:type="dcterms:W3CDTF">2019-05-22T16:27:00Z</dcterms:modified>
</cp:coreProperties>
</file>