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EC408" w14:textId="77777777" w:rsidR="003214B7" w:rsidRDefault="003214B7" w:rsidP="003214B7">
      <w:commentRangeStart w:id="0"/>
      <w:commentRangeStart w:id="1"/>
      <w:commentRangeStart w:id="2"/>
      <w:r>
        <w:t xml:space="preserve">260. Sally gets paid x dollars per hour for a 40-hour work week and y dollars for each hour she works over 40 hours. How much did Sally earn if she worked 48 hours? a. 48xy b. 40y + 8x c. 40x + 8y d. 48x + 48y </w:t>
      </w:r>
      <w:commentRangeEnd w:id="0"/>
      <w:r w:rsidR="00C23D00">
        <w:rPr>
          <w:rStyle w:val="CommentReference"/>
        </w:rPr>
        <w:commentReference w:id="0"/>
      </w:r>
      <w:commentRangeEnd w:id="1"/>
      <w:r w:rsidR="00C23D00">
        <w:rPr>
          <w:rStyle w:val="CommentReference"/>
        </w:rPr>
        <w:commentReference w:id="1"/>
      </w:r>
      <w:commentRangeEnd w:id="2"/>
      <w:r w:rsidR="00C23D00">
        <w:rPr>
          <w:rStyle w:val="CommentReference"/>
        </w:rPr>
        <w:commentReference w:id="2"/>
      </w:r>
    </w:p>
    <w:p w14:paraId="0053544E" w14:textId="77777777" w:rsidR="004F7E30" w:rsidRDefault="00C23D0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9:00Z" w:initials="HA">
    <w:p w14:paraId="109D8AA0" w14:textId="77777777" w:rsidR="00C23D00" w:rsidRDefault="00C23D0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Answer:260. c. Since she worked 48 hours, Sally will get paid her regular amount, x dollars, for 40 hours and a different amount, y, for the additional 8 hours. This becomes 40 times x plus 8 times y, which translates to 40x + 8y. </w:t>
      </w:r>
    </w:p>
    <w:p w14:paraId="06DBC625" w14:textId="77777777" w:rsidR="00C23D00" w:rsidRDefault="00C23D00">
      <w:pPr>
        <w:pStyle w:val="CommentText"/>
      </w:pPr>
    </w:p>
  </w:comment>
  <w:comment w:id="1" w:author="Hassan Ahmad" w:date="2019-05-23T10:09:00Z" w:initials="HA">
    <w:p w14:paraId="384D30F2" w14:textId="77777777" w:rsidR="00C23D00" w:rsidRDefault="00C23D0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09:00Z" w:initials="HA">
    <w:p w14:paraId="045B8618" w14:textId="77777777" w:rsidR="00C23D00" w:rsidRDefault="00C23D0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DBC625" w15:done="0"/>
  <w15:commentEx w15:paraId="384D30F2" w15:done="0"/>
  <w15:commentEx w15:paraId="045B861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DBC625" w16cid:durableId="2090F206"/>
  <w16cid:commentId w16cid:paraId="384D30F2" w16cid:durableId="2090F207"/>
  <w16cid:commentId w16cid:paraId="045B8618" w16cid:durableId="2090F2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B7"/>
    <w:rsid w:val="000C0D1F"/>
    <w:rsid w:val="0019429B"/>
    <w:rsid w:val="002A263A"/>
    <w:rsid w:val="003214B7"/>
    <w:rsid w:val="00586C80"/>
    <w:rsid w:val="00630244"/>
    <w:rsid w:val="00746D05"/>
    <w:rsid w:val="0085657A"/>
    <w:rsid w:val="00923028"/>
    <w:rsid w:val="00966C9F"/>
    <w:rsid w:val="009701CB"/>
    <w:rsid w:val="00AB2509"/>
    <w:rsid w:val="00C23D00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2F0B2"/>
  <w15:chartTrackingRefBased/>
  <w15:docId w15:val="{B53E770E-ED2A-4FA1-8C70-02B5BB9D6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23D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3D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3D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3D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3D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D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D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2019-05-23T05:09:00Z</dcterms:created>
  <dcterms:modified xsi:type="dcterms:W3CDTF">2019-05-23T05:09:00Z</dcterms:modified>
</cp:coreProperties>
</file>