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8C100" w14:textId="77777777" w:rsidR="00BF405B" w:rsidRDefault="00BF405B" w:rsidP="00BF405B">
      <w:commentRangeStart w:id="0"/>
      <w:commentRangeStart w:id="1"/>
      <w:commentRangeStart w:id="2"/>
      <w:r>
        <w:t>350. It takes light 5.3 × 10</w:t>
      </w:r>
      <w:r>
        <w:rPr>
          <w:vertAlign w:val="superscript"/>
        </w:rPr>
        <w:t>-6</w:t>
      </w:r>
      <w:r>
        <w:t xml:space="preserve"> seconds to travel one mile. What is this time in standard notation? a. 0.00000053 b. 0.000053 c. 5.300000 d. 0.0000053 </w:t>
      </w:r>
      <w:commentRangeEnd w:id="0"/>
      <w:r w:rsidR="0013054F">
        <w:rPr>
          <w:rStyle w:val="CommentReference"/>
        </w:rPr>
        <w:commentReference w:id="0"/>
      </w:r>
      <w:commentRangeEnd w:id="1"/>
      <w:r w:rsidR="0013054F">
        <w:rPr>
          <w:rStyle w:val="CommentReference"/>
        </w:rPr>
        <w:commentReference w:id="1"/>
      </w:r>
      <w:commentRangeEnd w:id="2"/>
      <w:r w:rsidR="0013054F">
        <w:rPr>
          <w:rStyle w:val="CommentReference"/>
        </w:rPr>
        <w:commentReference w:id="2"/>
      </w:r>
    </w:p>
    <w:p w14:paraId="3BC0E7B4" w14:textId="77777777" w:rsidR="004F7E30" w:rsidRDefault="0013054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1:00Z" w:initials="HA">
    <w:p w14:paraId="2EC7BCEB" w14:textId="77777777" w:rsidR="0013054F" w:rsidRDefault="0013054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Answer:350. d.In order to convert this number to standard notation, multiply 5.3 by the factor of 10−6. Since 10−6 is equal to 0.000001, 5.3 × 0.000001 is equal to 0.0000053. Equivalently, move the decimal point in 5.3 six places to the left since the exponent on the 10 is negative 6. </w:t>
      </w:r>
    </w:p>
    <w:p w14:paraId="3FA7448F" w14:textId="77777777" w:rsidR="0013054F" w:rsidRDefault="0013054F">
      <w:pPr>
        <w:pStyle w:val="CommentText"/>
      </w:pPr>
    </w:p>
  </w:comment>
  <w:comment w:id="1" w:author="Hassan Ahmad" w:date="2019-05-23T10:11:00Z" w:initials="HA">
    <w:p w14:paraId="0EFDFCD7" w14:textId="77777777" w:rsidR="0013054F" w:rsidRDefault="0013054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1:00Z" w:initials="HA">
    <w:p w14:paraId="40D9843F" w14:textId="77777777" w:rsidR="0013054F" w:rsidRDefault="0013054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A7448F" w15:done="0"/>
  <w15:commentEx w15:paraId="0EFDFCD7" w15:done="0"/>
  <w15:commentEx w15:paraId="40D984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A7448F" w16cid:durableId="2090F314"/>
  <w16cid:commentId w16cid:paraId="0EFDFCD7" w16cid:durableId="2090F315"/>
  <w16cid:commentId w16cid:paraId="40D9843F" w16cid:durableId="2090F3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B"/>
    <w:rsid w:val="000C0D1F"/>
    <w:rsid w:val="0013054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F405B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AD16"/>
  <w15:chartTrackingRefBased/>
  <w15:docId w15:val="{704B928E-A568-4707-A266-E8A6AEF7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05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5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5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5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5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2019-05-23T05:11:00Z</dcterms:created>
  <dcterms:modified xsi:type="dcterms:W3CDTF">2019-05-23T05:11:00Z</dcterms:modified>
</cp:coreProperties>
</file>