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BC96A" w14:textId="77777777" w:rsidR="009C18DE" w:rsidRDefault="009C18DE" w:rsidP="009C18DE">
      <w:commentRangeStart w:id="0"/>
      <w:commentRangeStart w:id="1"/>
      <w:commentRangeStart w:id="2"/>
      <w:r>
        <w:t xml:space="preserve">352. The square of a number added to 25 equals 10 times the number. What is the number? a. −5 b. 10 c. −10 d. 5 </w:t>
      </w:r>
      <w:commentRangeEnd w:id="0"/>
      <w:r w:rsidR="00145270">
        <w:rPr>
          <w:rStyle w:val="CommentReference"/>
        </w:rPr>
        <w:commentReference w:id="0"/>
      </w:r>
      <w:commentRangeEnd w:id="1"/>
      <w:r w:rsidR="00145270">
        <w:rPr>
          <w:rStyle w:val="CommentReference"/>
        </w:rPr>
        <w:commentReference w:id="1"/>
      </w:r>
      <w:commentRangeEnd w:id="2"/>
      <w:r w:rsidR="00145270">
        <w:rPr>
          <w:rStyle w:val="CommentReference"/>
        </w:rPr>
        <w:commentReference w:id="2"/>
      </w:r>
    </w:p>
    <w:p w14:paraId="7F1AD640" w14:textId="77777777" w:rsidR="004F7E30" w:rsidRDefault="0014527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1:00Z" w:initials="HA">
    <w:p w14:paraId="5949D2C8" w14:textId="77777777" w:rsidR="00145270" w:rsidRDefault="0014527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Answer:352. d.Let x = the number. The statement, “The square of a number added to 25 equals 10 times the number,” translates to the equation x2 + 25 = 10x. Put the equation in standard form ax2  bx  c </w:t>
      </w:r>
      <w:r>
        <w:separator/>
        <w:t xml:space="preserve"> 0, and set it equal to zero: x2 − 10x + 25 = 0. Factor the left side of the equation: (x − 5)(x − 5) = 0. Set each factor equal to zero and solve: x − 5 = 0 or x − 5 = 0; x = 5 or x = 5. The number is 5. </w:t>
      </w:r>
    </w:p>
    <w:p w14:paraId="00281934" w14:textId="77777777" w:rsidR="00145270" w:rsidRDefault="00145270">
      <w:pPr>
        <w:pStyle w:val="CommentText"/>
      </w:pPr>
    </w:p>
  </w:comment>
  <w:comment w:id="1" w:author="Hassan Ahmad" w:date="2019-05-23T10:11:00Z" w:initials="HA">
    <w:p w14:paraId="1D5B8B80" w14:textId="77777777" w:rsidR="00145270" w:rsidRDefault="0014527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1:00Z" w:initials="HA">
    <w:p w14:paraId="5C037C66" w14:textId="77777777" w:rsidR="00145270" w:rsidRDefault="0014527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281934" w15:done="0"/>
  <w15:commentEx w15:paraId="1D5B8B80" w15:done="0"/>
  <w15:commentEx w15:paraId="5C037C6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281934" w16cid:durableId="2090F31A"/>
  <w16cid:commentId w16cid:paraId="1D5B8B80" w16cid:durableId="2090F31B"/>
  <w16cid:commentId w16cid:paraId="5C037C66" w16cid:durableId="2090F3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DE"/>
    <w:rsid w:val="000C0D1F"/>
    <w:rsid w:val="00145270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9C18DE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53BE"/>
  <w15:chartTrackingRefBased/>
  <w15:docId w15:val="{57B4A8EE-B38B-4477-8838-46B73BF8E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8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452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52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52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2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2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2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2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2019-05-23T05:11:00Z</dcterms:created>
  <dcterms:modified xsi:type="dcterms:W3CDTF">2019-05-23T05:11:00Z</dcterms:modified>
</cp:coreProperties>
</file>