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4583" w14:textId="77777777" w:rsidR="0092464D" w:rsidRDefault="0092464D" w:rsidP="0092464D">
      <w:commentRangeStart w:id="0"/>
      <w:commentRangeStart w:id="1"/>
      <w:commentRangeStart w:id="2"/>
      <w:r>
        <w:t xml:space="preserve">353. The sum of the square of a number and 12 times the number is −27. What is the smaller possible value of this number? a. −3 b. −9 c. 3 d. 9 </w:t>
      </w:r>
      <w:commentRangeEnd w:id="0"/>
      <w:r w:rsidR="00104D21">
        <w:rPr>
          <w:rStyle w:val="CommentReference"/>
        </w:rPr>
        <w:commentReference w:id="0"/>
      </w:r>
      <w:commentRangeEnd w:id="1"/>
      <w:r w:rsidR="00104D21">
        <w:rPr>
          <w:rStyle w:val="CommentReference"/>
        </w:rPr>
        <w:commentReference w:id="1"/>
      </w:r>
      <w:commentRangeEnd w:id="2"/>
      <w:r w:rsidR="00104D21">
        <w:rPr>
          <w:rStyle w:val="CommentReference"/>
        </w:rPr>
        <w:commentReference w:id="2"/>
      </w:r>
    </w:p>
    <w:p w14:paraId="06C39280" w14:textId="77777777" w:rsidR="004F7E30" w:rsidRDefault="00104D2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2F844A2D" w14:textId="77777777" w:rsidR="00104D21" w:rsidRDefault="00104D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Answer:353. b.Let x = the number. The statement, “The sum of the square of a number and 12 times the number is −27,” translates to the equation x2 + 12x = −27. Put the equation in standard form and set it equal to zero: x2 + 12x + 27 = 0. Factor the left side of the equation: (x + 3)(x + 9) = 0. Set each factor equal to zero and solve: x + 3 = 0 or x + 9 = 0; x = −3 or x = −9. The possible values of this number are −3 or −9, the smaller of which is −9. </w:t>
      </w:r>
    </w:p>
    <w:p w14:paraId="011E5B65" w14:textId="77777777" w:rsidR="00104D21" w:rsidRDefault="00104D21">
      <w:pPr>
        <w:pStyle w:val="CommentText"/>
      </w:pPr>
    </w:p>
  </w:comment>
  <w:comment w:id="1" w:author="Hassan Ahmad" w:date="2019-05-23T10:11:00Z" w:initials="HA">
    <w:p w14:paraId="04A4EA44" w14:textId="77777777" w:rsidR="00104D21" w:rsidRDefault="00104D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45BBEB80" w14:textId="77777777" w:rsidR="00104D21" w:rsidRDefault="00104D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1E5B65" w15:done="0"/>
  <w15:commentEx w15:paraId="04A4EA44" w15:done="0"/>
  <w15:commentEx w15:paraId="45BBEB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1E5B65" w16cid:durableId="2090F31D"/>
  <w16cid:commentId w16cid:paraId="04A4EA44" w16cid:durableId="2090F31E"/>
  <w16cid:commentId w16cid:paraId="45BBEB80" w16cid:durableId="2090F3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4D"/>
    <w:rsid w:val="000C0D1F"/>
    <w:rsid w:val="00104D21"/>
    <w:rsid w:val="0019429B"/>
    <w:rsid w:val="002A263A"/>
    <w:rsid w:val="00586C80"/>
    <w:rsid w:val="00630244"/>
    <w:rsid w:val="00746D05"/>
    <w:rsid w:val="0085657A"/>
    <w:rsid w:val="00923028"/>
    <w:rsid w:val="0092464D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7450"/>
  <w15:chartTrackingRefBased/>
  <w15:docId w15:val="{86F14232-EED7-4547-A516-AC03BB67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4D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D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D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D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