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FE3F" w14:textId="77777777" w:rsidR="00046C6A" w:rsidRDefault="00046C6A" w:rsidP="00046C6A">
      <w:commentRangeStart w:id="0"/>
      <w:commentRangeStart w:id="1"/>
      <w:commentRangeStart w:id="2"/>
      <w:r>
        <w:t xml:space="preserve">354. The area of a rectangle is 24 square inches. The length of the rectangle is 2 inches more than the width. How many inches is the width? a. 3 in b. 4 in c. 6 in d. 8 in </w:t>
      </w:r>
      <w:commentRangeEnd w:id="0"/>
      <w:r w:rsidR="005011AF">
        <w:rPr>
          <w:rStyle w:val="CommentReference"/>
        </w:rPr>
        <w:commentReference w:id="0"/>
      </w:r>
      <w:commentRangeEnd w:id="1"/>
      <w:r w:rsidR="005011AF">
        <w:rPr>
          <w:rStyle w:val="CommentReference"/>
        </w:rPr>
        <w:commentReference w:id="1"/>
      </w:r>
      <w:commentRangeEnd w:id="2"/>
      <w:r w:rsidR="005011AF">
        <w:rPr>
          <w:rStyle w:val="CommentReference"/>
        </w:rPr>
        <w:commentReference w:id="2"/>
      </w:r>
    </w:p>
    <w:p w14:paraId="32AA84D0" w14:textId="77777777" w:rsidR="004F7E30" w:rsidRDefault="005011A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097B8EFF" w14:textId="77777777" w:rsidR="005011AF" w:rsidRDefault="005011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Answer:354. b. Let x= the number of inches in the width and let x+ 2 = the number of inches in the length. Since area of a rectangle is length times width, the equation for the area of the rectangle is x(x+ 2) = 24. Multiply the left side of the equation using the distributive property: x2 + 2x= 24. Put the equation in standard form and set it equal to zero: x2 + 2x−24 = 0. Factor the left side of the equation: (x+ 6)(x−4) = 0. Set each factor equal to zero and solve: x+ 6 = 0 or x−4 = 0; x= −6 or x= 4. Reject the solution of −6 because a distance will not be negative. The width is 4 inches. </w:t>
      </w:r>
    </w:p>
    <w:p w14:paraId="642988E1" w14:textId="77777777" w:rsidR="005011AF" w:rsidRDefault="005011AF">
      <w:pPr>
        <w:pStyle w:val="CommentText"/>
      </w:pPr>
    </w:p>
  </w:comment>
  <w:comment w:id="1" w:author="Hassan Ahmad" w:date="2019-05-23T10:11:00Z" w:initials="HA">
    <w:p w14:paraId="2874FB14" w14:textId="77777777" w:rsidR="005011AF" w:rsidRDefault="005011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2AD0F1DA" w14:textId="77777777" w:rsidR="005011AF" w:rsidRDefault="005011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2988E1" w15:done="0"/>
  <w15:commentEx w15:paraId="2874FB14" w15:done="0"/>
  <w15:commentEx w15:paraId="2AD0F1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2988E1" w16cid:durableId="2090F320"/>
  <w16cid:commentId w16cid:paraId="2874FB14" w16cid:durableId="2090F321"/>
  <w16cid:commentId w16cid:paraId="2AD0F1DA" w16cid:durableId="2090F3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6A"/>
    <w:rsid w:val="00046C6A"/>
    <w:rsid w:val="000C0D1F"/>
    <w:rsid w:val="0019429B"/>
    <w:rsid w:val="002A263A"/>
    <w:rsid w:val="005011AF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18AB"/>
  <w15:chartTrackingRefBased/>
  <w15:docId w15:val="{E8AEFD33-EBEA-471C-AD6F-C04D930E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11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1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1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1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1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