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6B2B5" w14:textId="77777777" w:rsidR="00485716" w:rsidRDefault="00485716" w:rsidP="00485716">
      <w:commentRangeStart w:id="0"/>
      <w:commentRangeStart w:id="1"/>
      <w:commentRangeStart w:id="2"/>
      <w:r>
        <w:t xml:space="preserve">355. The height of a parallelogram measures 5 meters more than its base. If the area of the parallelogram is 36 m2, what is the height in meters? a. 6 m b. 9 m c. 12 m d. 4 m </w:t>
      </w:r>
      <w:commentRangeEnd w:id="0"/>
      <w:r w:rsidR="0069322B">
        <w:rPr>
          <w:rStyle w:val="CommentReference"/>
        </w:rPr>
        <w:commentReference w:id="0"/>
      </w:r>
      <w:commentRangeEnd w:id="1"/>
      <w:r w:rsidR="0069322B">
        <w:rPr>
          <w:rStyle w:val="CommentReference"/>
        </w:rPr>
        <w:commentReference w:id="1"/>
      </w:r>
      <w:commentRangeEnd w:id="2"/>
      <w:r w:rsidR="0069322B">
        <w:rPr>
          <w:rStyle w:val="CommentReference"/>
        </w:rPr>
        <w:commentReference w:id="2"/>
      </w:r>
    </w:p>
    <w:p w14:paraId="02E2B56E" w14:textId="77777777" w:rsidR="004F7E30" w:rsidRDefault="0069322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1:00Z" w:initials="HA">
    <w:p w14:paraId="7BA3D4D4" w14:textId="77777777" w:rsidR="0069322B" w:rsidRDefault="006932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Answer:355. b.Let x = the measure of the base and let x + 5 = the measure of the height. Since the area of a parallelogram is base times height, then the equation for the area of the parallelogram is x(x + 5) = 36. Multiply the left side of the equation using the distributive property: x2 + 5x = 36; Put the equation in standard form and set it equal to zero: x2 + 5x − 36 = 0. Factor the left side of the equation: (x + 9)(x − 4) = 0. Set each factor equal to zero and solve: x + 9 = 0 or x − 4 = 0; x = −9 or x = 4. Reject the solution of −9 because a distance will not be negative. The height is 4 + 5 = 9 meters. </w:t>
      </w:r>
    </w:p>
    <w:p w14:paraId="5728B7FC" w14:textId="77777777" w:rsidR="0069322B" w:rsidRDefault="0069322B">
      <w:pPr>
        <w:pStyle w:val="CommentText"/>
      </w:pPr>
    </w:p>
  </w:comment>
  <w:comment w:id="1" w:author="Hassan Ahmad" w:date="2019-05-23T10:11:00Z" w:initials="HA">
    <w:p w14:paraId="502718D6" w14:textId="77777777" w:rsidR="0069322B" w:rsidRDefault="006932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1:00Z" w:initials="HA">
    <w:p w14:paraId="06F09EDD" w14:textId="77777777" w:rsidR="0069322B" w:rsidRDefault="006932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28B7FC" w15:done="0"/>
  <w15:commentEx w15:paraId="502718D6" w15:done="0"/>
  <w15:commentEx w15:paraId="06F09E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28B7FC" w16cid:durableId="2090F323"/>
  <w16cid:commentId w16cid:paraId="502718D6" w16cid:durableId="2090F324"/>
  <w16cid:commentId w16cid:paraId="06F09EDD" w16cid:durableId="2090F3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16"/>
    <w:rsid w:val="000C0D1F"/>
    <w:rsid w:val="0019429B"/>
    <w:rsid w:val="002A263A"/>
    <w:rsid w:val="00485716"/>
    <w:rsid w:val="00586C80"/>
    <w:rsid w:val="00630244"/>
    <w:rsid w:val="0069322B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5A7C"/>
  <w15:chartTrackingRefBased/>
  <w15:docId w15:val="{45A6FC0C-9CE8-456C-B370-B2C63726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3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2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2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2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2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2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2019-05-23T05:11:00Z</dcterms:created>
  <dcterms:modified xsi:type="dcterms:W3CDTF">2019-05-23T05:11:00Z</dcterms:modified>
</cp:coreProperties>
</file>