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8135" w14:textId="77777777" w:rsidR="00794CB1" w:rsidRDefault="00794CB1" w:rsidP="00794CB1">
      <w:commentRangeStart w:id="0"/>
      <w:commentRangeStart w:id="1"/>
      <w:commentRangeStart w:id="2"/>
      <w:r>
        <w:t xml:space="preserve">261. Eduardo is combining two 6-inch pieces of wood with a piece that measures 4 inches. How many total inches of wood does he have? a. 10 inches b. 16 inches c. 8 inches d. 12 inches </w:t>
      </w:r>
      <w:commentRangeEnd w:id="0"/>
      <w:r w:rsidR="00536279">
        <w:rPr>
          <w:rStyle w:val="CommentReference"/>
        </w:rPr>
        <w:commentReference w:id="0"/>
      </w:r>
      <w:commentRangeEnd w:id="1"/>
      <w:r w:rsidR="00536279">
        <w:rPr>
          <w:rStyle w:val="CommentReference"/>
        </w:rPr>
        <w:commentReference w:id="1"/>
      </w:r>
      <w:commentRangeEnd w:id="2"/>
      <w:r w:rsidR="00536279">
        <w:rPr>
          <w:rStyle w:val="CommentReference"/>
        </w:rPr>
        <w:commentReference w:id="2"/>
      </w:r>
    </w:p>
    <w:p w14:paraId="3DE7A0AD" w14:textId="77777777" w:rsidR="004F7E30" w:rsidRDefault="005362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C4B4024" w14:textId="77777777" w:rsidR="00536279" w:rsidRDefault="005362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Answer:261. b.This problem translates to the expression 6 × 2 + 4. Using order of operations, do the multiplication ﬁrst; 6 × 2 = 12 and then add 12 + 4 = 16 inches. </w:t>
      </w:r>
    </w:p>
    <w:p w14:paraId="1DE8A881" w14:textId="77777777" w:rsidR="00536279" w:rsidRDefault="00536279">
      <w:pPr>
        <w:pStyle w:val="CommentText"/>
      </w:pPr>
    </w:p>
  </w:comment>
  <w:comment w:id="1" w:author="Hassan Ahmad" w:date="2019-05-23T10:09:00Z" w:initials="HA">
    <w:p w14:paraId="0195276C" w14:textId="77777777" w:rsidR="00536279" w:rsidRDefault="005362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2160372" w14:textId="77777777" w:rsidR="00536279" w:rsidRDefault="005362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8A881" w15:done="0"/>
  <w15:commentEx w15:paraId="0195276C" w15:done="0"/>
  <w15:commentEx w15:paraId="521603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8A881" w16cid:durableId="2090F209"/>
  <w16cid:commentId w16cid:paraId="0195276C" w16cid:durableId="2090F20A"/>
  <w16cid:commentId w16cid:paraId="52160372" w16cid:durableId="2090F2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B1"/>
    <w:rsid w:val="000C0D1F"/>
    <w:rsid w:val="0019429B"/>
    <w:rsid w:val="002A263A"/>
    <w:rsid w:val="00536279"/>
    <w:rsid w:val="00586C80"/>
    <w:rsid w:val="00630244"/>
    <w:rsid w:val="00746D05"/>
    <w:rsid w:val="00794CB1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4BEB"/>
  <w15:chartTrackingRefBased/>
  <w15:docId w15:val="{6FFB13E0-DFBF-4453-97A7-B9FEB763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2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