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3EB9" w14:textId="77777777" w:rsidR="00E4280A" w:rsidRDefault="00E4280A" w:rsidP="00E4280A">
      <w:commentRangeStart w:id="0"/>
      <w:commentRangeStart w:id="1"/>
      <w:commentRangeStart w:id="2"/>
      <w:r>
        <w:t xml:space="preserve">362. What is the greater of two consecutive negative integers whose product is 132? a. −11 b. −12 c. 11 d. 12 </w:t>
      </w:r>
      <w:commentRangeEnd w:id="0"/>
      <w:r w:rsidR="00884583">
        <w:rPr>
          <w:rStyle w:val="CommentReference"/>
        </w:rPr>
        <w:commentReference w:id="0"/>
      </w:r>
      <w:commentRangeEnd w:id="1"/>
      <w:r w:rsidR="00884583">
        <w:rPr>
          <w:rStyle w:val="CommentReference"/>
        </w:rPr>
        <w:commentReference w:id="1"/>
      </w:r>
      <w:commentRangeEnd w:id="2"/>
      <w:r w:rsidR="00884583">
        <w:rPr>
          <w:rStyle w:val="CommentReference"/>
        </w:rPr>
        <w:commentReference w:id="2"/>
      </w:r>
    </w:p>
    <w:p w14:paraId="44CF2183" w14:textId="77777777" w:rsidR="004F7E30" w:rsidRDefault="0088458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235D7FC0" w14:textId="77777777" w:rsidR="00884583" w:rsidRDefault="008845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Answer:362. a. Let x = the lesser integer and let x + 1 = the greater integer. Since product is a key word for multiplication, the equation is x(x + 1) = 132. Multiply using the distributive property on the left side of the equation: x2 + x = 132. Put the equation in standard form and set it equal to zero: x2 + x − 132 = 0. Factor the trinomial: (x − 11)(x + 12) = 0. Set each factor equal to zero and solve: x − 11 = 0 or x + 12 = 0; x = 11 or x = −12. Since you are looking for a negative integer, reject the x-value of 11. Therefore, x = −12 and x + 1 = −11. The greater negative integer is −11. </w:t>
      </w:r>
    </w:p>
    <w:p w14:paraId="54FAA631" w14:textId="77777777" w:rsidR="00884583" w:rsidRDefault="00884583">
      <w:pPr>
        <w:pStyle w:val="CommentText"/>
      </w:pPr>
    </w:p>
  </w:comment>
  <w:comment w:id="1" w:author="Hassan Ahmad" w:date="2019-05-23T10:11:00Z" w:initials="HA">
    <w:p w14:paraId="2EC67D8B" w14:textId="77777777" w:rsidR="00884583" w:rsidRDefault="008845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0FCB0BE0" w14:textId="77777777" w:rsidR="00884583" w:rsidRDefault="008845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FAA631" w15:done="0"/>
  <w15:commentEx w15:paraId="2EC67D8B" w15:done="0"/>
  <w15:commentEx w15:paraId="0FCB0B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FAA631" w16cid:durableId="2090F338"/>
  <w16cid:commentId w16cid:paraId="2EC67D8B" w16cid:durableId="2090F339"/>
  <w16cid:commentId w16cid:paraId="0FCB0BE0" w16cid:durableId="2090F3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A"/>
    <w:rsid w:val="000C0D1F"/>
    <w:rsid w:val="0019429B"/>
    <w:rsid w:val="002A263A"/>
    <w:rsid w:val="00586C80"/>
    <w:rsid w:val="00630244"/>
    <w:rsid w:val="00746D05"/>
    <w:rsid w:val="0085657A"/>
    <w:rsid w:val="00884583"/>
    <w:rsid w:val="00923028"/>
    <w:rsid w:val="00966C9F"/>
    <w:rsid w:val="009701CB"/>
    <w:rsid w:val="00AB2509"/>
    <w:rsid w:val="00C757D7"/>
    <w:rsid w:val="00E4280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E522"/>
  <w15:chartTrackingRefBased/>
  <w15:docId w15:val="{EFE064F1-1D54-430E-A207-28DC678B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4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5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